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95D" w:rsidRDefault="008F78DD" w:rsidP="00AD2965">
      <w:pPr>
        <w:tabs>
          <w:tab w:val="right" w:pos="1106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-151765</wp:posOffset>
                </wp:positionV>
                <wp:extent cx="2305050" cy="482600"/>
                <wp:effectExtent l="2047875" t="10160" r="9525" b="88265"/>
                <wp:wrapNone/>
                <wp:docPr id="2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305050" cy="482600"/>
                        </a:xfrm>
                        <a:prstGeom prst="borderCallout1">
                          <a:avLst>
                            <a:gd name="adj1" fmla="val -15792"/>
                            <a:gd name="adj2" fmla="val 4958"/>
                            <a:gd name="adj3" fmla="val -15792"/>
                            <a:gd name="adj4" fmla="val 1883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95D" w:rsidRDefault="00F219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4" o:spid="_x0000_s1026" type="#_x0000_t47" style="position:absolute;left:0;text-align:left;margin-left:287.25pt;margin-top:-11.95pt;width:181.5pt;height:38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LUWwIAAOUEAAAOAAAAZHJzL2Uyb0RvYy54bWysVG1v0zAQ/o7Ef7D8fc1L062tmk6oowhp&#10;wKTBD3BspzH4DdttOn49ZzfrUvYBCZFIls93eXzPPXdZ3R6VRAfuvDC6xsUkx4hrapjQuxp/+7q9&#10;mmPkA9GMSKN5jZ+4x7frt29WvV3y0nRGMu4QgGi/7G2NuxDsMss87bgifmIs1+BsjVMkgOl2GXOk&#10;B3QlszLPr7PeOGadodx7OL07OfE64bctp+FL23oekKwx5BbS6tLaxDVbr8hy54jtBB3SIP+QhSJC&#10;w6VnqDsSCNo78QpKCeqMN22YUKMy07aC8sQB2BT5H2weO2J54gLF8fZcJv//YOnnw4NDgtW4nGKk&#10;iQKN3u2DSVejKtant34JYY/2wUWG3t4b+sODI7vwRMNDDGr6T4YBDAGYVJNj6xRyBmpf5PM8PukY&#10;yKNjUuLprAQ/BkThsJzmM3gxouCr5uU1fBNvJMsIFtOwzocP3CgUNzVuoA242xApzT4UCZ8c7n1I&#10;mrCBGGHfC4xaJUHiA5HoqpjdLMqhB0ZB5TioWszmr0OgWH/HqcZBxXw+LRYDiyE34PPMI5XWSMG2&#10;QspkuF2zkQ5BojXepmf42I/DpEZ9jRezcpZIX/j8GCIV/rmKF2FKBJhBKVSNB3nSVHScsPeapX0g&#10;Qp72kLLUg/ZR7lN/hGNzhMDYA41hT9AFSW8QEP4NIE9n3C+MepizGvufe+I4RvKjhkZeFFUVBzMZ&#10;1eymBMONPc3YQzQFqBoHjE7bTTgN8946setii6UyaBObuBUhNs1LVoMBs5R6aZj7OKxjO0W9/J3W&#10;vwEAAP//AwBQSwMEFAAGAAgAAAAhAH3cIgzcAAAACgEAAA8AAABkcnMvZG93bnJldi54bWxMj8FO&#10;wzAMhu9IvENkJG5buo5trDSdAGl3WOHuNaGpaJyuybaMp8ecxtH+P/3+XG6S68XJjKHzpGA2zUAY&#10;arzuqFXwUW8njyBCRNLYezIKLibAprq9KbHQ/kzv5rSLreASCgUqsDEOhZShscZhmPrBEGdffnQY&#10;eRxbqUc8c7nrZZ5lS+mwI75gcTCv1jTfu6NTgIN7qXs8JHt4o8snLn+2IdVK3d+l5ycQ0aR4heFP&#10;n9WhYqe9P5IOolewWD0sGFUwyedrEEys5yve7DnKZyCrUv5/ofoFAAD//wMAUEsBAi0AFAAGAAgA&#10;AAAhALaDOJL+AAAA4QEAABMAAAAAAAAAAAAAAAAAAAAAAFtDb250ZW50X1R5cGVzXS54bWxQSwEC&#10;LQAUAAYACAAAACEAOP0h/9YAAACUAQAACwAAAAAAAAAAAAAAAAAvAQAAX3JlbHMvLnJlbHNQSwEC&#10;LQAUAAYACAAAACEAzocS1FsCAADlBAAADgAAAAAAAAAAAAAAAAAuAgAAZHJzL2Uyb0RvYy54bWxQ&#10;SwECLQAUAAYACAAAACEAfdwiDNwAAAAKAQAADwAAAAAAAAAAAAAAAAC1BAAAZHJzL2Rvd25yZXYu&#10;eG1sUEsFBgAAAAAEAAQA8wAAAL4FAAAAAA==&#10;" adj="40677,-3411,1071,-3411">
                <v:textbox>
                  <w:txbxContent>
                    <w:p w:rsidR="00F2195D" w:rsidRDefault="00F2195D"/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-127000</wp:posOffset>
                </wp:positionV>
                <wp:extent cx="2187575" cy="375285"/>
                <wp:effectExtent l="0" t="0" r="3175" b="0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95D" w:rsidRPr="00BE05F0" w:rsidRDefault="00F2195D" w:rsidP="00F2195D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E05F0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مشخصات فردی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91pt;margin-top:-10pt;width:172.25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iehgIAABcFAAAOAAAAZHJzL2Uyb0RvYy54bWysVNuO2yAQfa/Uf0C8Z32pvYmtdVZ7aapK&#10;24u02w8ggGNUDBRI7G3Vf++Ak2y6baWqqh8wMMPhzMwZLi7HXqIdt05o1eDsLMWIK6qZUJsGf3pY&#10;zRYYOU8UI1Ir3uBH7vDl8uWLi8HUPNedloxbBCDK1YNpcOe9qZPE0Y73xJ1pwxUYW2174mFpNwmz&#10;ZAD0XiZ5mp4ng7bMWE25c7B7OxnxMuK3Laf+Q9s67pFsMHDzcbRxXIcxWV6QemOJ6QTd0yD/wKIn&#10;QsGlR6hb4gnaWvELVC+o1U63/ozqPtFtKyiPMUA0WfosmvuOGB5jgeQ4c0yT+3+w9P3uo0WCNTjP&#10;MVKkhxo98NGjaz2iMqRnMK4Gr3sDfn6EbShzDNWZO00/O6T0TUfUhl9Zq4eOEwb0snAyOTk64bgA&#10;sh7eaQbXkK3XEWhsbR9yB9lAgA5lejyWJlChsJlni3k5LzGiYHs1L/NFJJeQ+nDaWOffcN2jMGmw&#10;hdJHdLK7cz6wIfXBJVzmtBRsJaSMC7tZ30iLdgRksopfDOCZm1TBWelwbEKcdoAk3BFsgW4s+7cq&#10;y4v0Oq9mq/PFfFasinJWzdPFLM2q6+o8LaridvU9EMyKuhOMcXUnFD9IMCv+rsT7ZpjEE0WIhgZX&#10;ZV5OJfpjkGn8fhdkLzx0pBR9gxdHJ1KHwr5WDMImtSdCTvPkZ/oxy5CDwz9mJcogVH7SgB/XYxRc&#10;1EiQyFqzR9CF1VA2KD68JjDptP2K0QCd2WD3ZUssx0i+VaCtKiuK0MpxUZTzHBb21LI+tRBFAarB&#10;HqNpeuOn9t8aKzYd3DSpWekr0GMrolSeWO1VDN0XY9q/FKG9T9fR6+k9W/4AAAD//wMAUEsDBBQA&#10;BgAIAAAAIQB7cqZc3wAAAAoBAAAPAAAAZHJzL2Rvd25yZXYueG1sTI9BT4NAFITvJv6HzWvixbRL&#10;UWhBHo2aaLy29gc82C2Qsm8Juy3037ue9DiZycw3xW42vbjq0XWWEdarCITm2qqOG4Tj98dyC8J5&#10;YkW9ZY1w0w525f1dQbmyE+/19eAbEUrY5YTQej/kUrq61Ybcyg6ag3eyoyEf5NhINdIUyk0v4yhK&#10;paGOw0JLg35vdX0+XAzC6Wt6TLKp+vTHzf45faNuU9kb4sNifn0B4fXs/8Lwix/QoQxMlb2wcqJH&#10;SLZx+OIRlmEHREhkcZqAqBCesjXIspD/L5Q/AAAA//8DAFBLAQItABQABgAIAAAAIQC2gziS/gAA&#10;AOEBAAATAAAAAAAAAAAAAAAAAAAAAABbQ29udGVudF9UeXBlc10ueG1sUEsBAi0AFAAGAAgAAAAh&#10;ADj9If/WAAAAlAEAAAsAAAAAAAAAAAAAAAAALwEAAF9yZWxzLy5yZWxzUEsBAi0AFAAGAAgAAAAh&#10;ACNEuJ6GAgAAFwUAAA4AAAAAAAAAAAAAAAAALgIAAGRycy9lMm9Eb2MueG1sUEsBAi0AFAAGAAgA&#10;AAAhAHtyplzfAAAACgEAAA8AAAAAAAAAAAAAAAAA4AQAAGRycy9kb3ducmV2LnhtbFBLBQYAAAAA&#10;BAAEAPMAAADsBQAAAAA=&#10;" stroked="f">
                <v:textbox>
                  <w:txbxContent>
                    <w:p w:rsidR="00F2195D" w:rsidRPr="00BE05F0" w:rsidRDefault="00F2195D" w:rsidP="00F2195D">
                      <w:pPr>
                        <w:jc w:val="center"/>
                        <w:rPr>
                          <w:rFonts w:cs="B Mitra"/>
                          <w:b/>
                          <w:bCs/>
                          <w:sz w:val="28"/>
                          <w:szCs w:val="28"/>
                        </w:rPr>
                      </w:pPr>
                      <w:r w:rsidRPr="00BE05F0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مشخصات فردی</w:t>
                      </w:r>
                    </w:p>
                  </w:txbxContent>
                </v:textbox>
              </v:shape>
            </w:pict>
          </mc:Fallback>
        </mc:AlternateContent>
      </w:r>
    </w:p>
    <w:p w:rsidR="00A0282E" w:rsidRPr="00405A6D" w:rsidRDefault="00A0282E" w:rsidP="00AD2965">
      <w:pPr>
        <w:rPr>
          <w:sz w:val="4"/>
          <w:szCs w:val="4"/>
          <w:rtl/>
        </w:rPr>
      </w:pPr>
    </w:p>
    <w:p w:rsidR="00F2195D" w:rsidRPr="00E12EBD" w:rsidRDefault="00C76666" w:rsidP="00F2195D">
      <w:pPr>
        <w:ind w:left="-154"/>
        <w:rPr>
          <w:rFonts w:cs="B Nazanin"/>
          <w:sz w:val="28"/>
          <w:szCs w:val="28"/>
          <w:rtl/>
        </w:rPr>
      </w:pPr>
      <w:r w:rsidRPr="00AD2965">
        <w:rPr>
          <w:noProof/>
          <w:sz w:val="4"/>
          <w:szCs w:val="4"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4CCE63FC" wp14:editId="24DEA40C">
                <wp:simplePos x="0" y="0"/>
                <wp:positionH relativeFrom="page">
                  <wp:posOffset>1066800</wp:posOffset>
                </wp:positionH>
                <wp:positionV relativeFrom="page">
                  <wp:posOffset>1477645</wp:posOffset>
                </wp:positionV>
                <wp:extent cx="2017395" cy="3698240"/>
                <wp:effectExtent l="38100" t="38100" r="32385" b="3683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2965" w:rsidRDefault="00AD2965" w:rsidP="00AD296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"/>
                                <w:szCs w:val="4"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76B9F027" wp14:editId="563F018E">
                                  <wp:extent cx="1485900" cy="148590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_20180819_163755_266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E63FC" id="Text Box 2" o:spid="_x0000_s1028" type="#_x0000_t202" style="position:absolute;left:0;text-align:left;margin-left:84pt;margin-top:116.35pt;width:158.85pt;height:291.2pt;z-index:251682816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S4mQIAAC8FAAAOAAAAZHJzL2Uyb0RvYy54bWysVNuO2yAQfa/Uf0C8Z32J10msdVbbOKkq&#10;bS/Sph9AMI7RYqBA4myr/nsHnKRJ96Wq6gcMzHBmzsyBu/tDJ9CeGcuVLHFyE2PEJFU1l9sSf12v&#10;RlOMrCOyJkJJVuIXZvH9/O2bu14XLFWtEjUzCECkLXpd4tY5XUSRpS3riL1RmkkwNsp0xMHSbKPa&#10;kB7QOxGlcZxHvTK1Nooya2G3Gox4HvCbhlH3uWksc0iUGHJzYTRh3Pgxmt+RYmuIbjk9pkH+IYuO&#10;cAlBz1AVcQTtDH8F1XFqlFWNu6Gqi1TTcMoCB2CTxH+weWqJZoELFMfqc5ns/4Oln/ZfDOJ1ifNZ&#10;jpEkHTRpzQ4OvVMHlPr69NoW4PakwdEdYBv6HLha/ajos0VSLVoit+zBGNW3jNSQX+JPRhdHBxzr&#10;QTb9R1VDGLJzKgAdGtP54kE5EKBDn17OvfGpUNiE8kzGs1uMKNjG+WyaZqF7ESlOx7Wx7j1THfKT&#10;EhtofoAn+0frfDqkOLn4aFKtuBBBAEKivsSTHBQFAToN5XAgiOd1e2yrVYLX3t0ftGa7WQiD9gRE&#10;ladplo4DW7BcunXcgbQF70o8jf03iM0XaCnrENcRLoY55CakBwe+kO1xNkjoxyyeLafLaTbK0nw5&#10;yuKqGj2sFtkoXyWT22pcLRZV8tNTTbKi5XXNpE/1JOck+zu5HC/WIMSzoK8oXTFfhe818+g6jVB3&#10;YHX6B3ZBGV4MgyzcYXMIIjwLbqPqF5CKUdBI6Am8MDBplfmOUQ+3tcT2244YhpH4IL3cxpMk9/c7&#10;rGZJBuJA5sq0uTQRSQGsxNQZjIbFwg3Pwk4bvm0h2knkDyDTFQ8C8noeMjuKG25l4HV8Qfy1v1wH&#10;r9/v3PwXAAAA//8DAFBLAwQUAAYACAAAACEAdyPlI+AAAAALAQAADwAAAGRycy9kb3ducmV2Lnht&#10;bEyPwU7DMBBE70j8g7VI3KiTQIMJcSqE2gNcSgpIHN3YJBHxOoq3bfh7lhPcdrSjmTflavaDOLop&#10;9gE1pIsEhMMm2B5bDW+vmysFIpJBa4aATsO3i7Cqzs9KU9hwwtodd9QKDsFYGA0d0VhIGZvOeRMX&#10;YXTIv88weUMsp1bayZw43A8yS5JcetMjN3RmdI+da752B69hS/WG1k/vLx8K7wLV9jldt7nWlxfz&#10;wz0IcjP9meEXn9GhYqZ9OKCNYmCdK95CGrLr7BYEO27Uko+9BpUuU5BVKf9vqH4AAAD//wMAUEsB&#10;Ai0AFAAGAAgAAAAhALaDOJL+AAAA4QEAABMAAAAAAAAAAAAAAAAAAAAAAFtDb250ZW50X1R5cGVz&#10;XS54bWxQSwECLQAUAAYACAAAACEAOP0h/9YAAACUAQAACwAAAAAAAAAAAAAAAAAvAQAAX3JlbHMv&#10;LnJlbHNQSwECLQAUAAYACAAAACEAwqlEuJkCAAAvBQAADgAAAAAAAAAAAAAAAAAuAgAAZHJzL2Uy&#10;b0RvYy54bWxQSwECLQAUAAYACAAAACEAdyPlI+AAAAALAQAADwAAAAAAAAAAAAAAAADzBAAAZHJz&#10;L2Rvd25yZXYueG1sUEsFBgAAAAAEAAQA8wAAAAAGAAAAAA==&#10;" o:allowincell="f" filled="f" strokecolor="#622423" strokeweight="6pt">
                <v:stroke linestyle="thickThin"/>
                <v:textbox style="mso-fit-shape-to-text:t" inset="10.8pt,7.2pt,10.8pt,7.2pt">
                  <w:txbxContent>
                    <w:p w:rsidR="00AD2965" w:rsidRDefault="00AD2965" w:rsidP="00AD296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4"/>
                          <w:szCs w:val="4"/>
                          <w:rtl/>
                          <w:lang w:bidi="ar-SA"/>
                        </w:rPr>
                        <w:drawing>
                          <wp:inline distT="0" distB="0" distL="0" distR="0" wp14:anchorId="76B9F027" wp14:editId="563F018E">
                            <wp:extent cx="1485900" cy="148590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_20180819_163755_266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5900" cy="1485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2195D" w:rsidRPr="00E12EBD">
        <w:rPr>
          <w:rFonts w:cs="B Nazanin" w:hint="cs"/>
          <w:b/>
          <w:bCs/>
          <w:sz w:val="28"/>
          <w:szCs w:val="28"/>
          <w:rtl/>
        </w:rPr>
        <w:t>نام:</w:t>
      </w:r>
      <w:r w:rsidR="00F2195D" w:rsidRPr="00E12EBD">
        <w:rPr>
          <w:rFonts w:cs="B Nazanin" w:hint="cs"/>
          <w:sz w:val="28"/>
          <w:szCs w:val="28"/>
          <w:rtl/>
        </w:rPr>
        <w:t xml:space="preserve"> ناصر</w:t>
      </w:r>
    </w:p>
    <w:p w:rsidR="00F2195D" w:rsidRPr="00E12EBD" w:rsidRDefault="00F2195D" w:rsidP="00F2195D">
      <w:pPr>
        <w:ind w:left="-154"/>
        <w:rPr>
          <w:rFonts w:cs="B Nazanin"/>
          <w:sz w:val="28"/>
          <w:szCs w:val="28"/>
          <w:rtl/>
        </w:rPr>
      </w:pPr>
      <w:r w:rsidRPr="00E12EBD">
        <w:rPr>
          <w:rFonts w:cs="B Nazanin" w:hint="cs"/>
          <w:b/>
          <w:bCs/>
          <w:sz w:val="28"/>
          <w:szCs w:val="28"/>
          <w:rtl/>
        </w:rPr>
        <w:t>نام خانوادگی:</w:t>
      </w:r>
      <w:r w:rsidRPr="00E12EBD">
        <w:rPr>
          <w:rFonts w:cs="B Nazanin" w:hint="cs"/>
          <w:sz w:val="28"/>
          <w:szCs w:val="28"/>
          <w:rtl/>
        </w:rPr>
        <w:t xml:space="preserve"> شکری</w:t>
      </w:r>
    </w:p>
    <w:p w:rsidR="00F2195D" w:rsidRPr="00E12EBD" w:rsidRDefault="00F2195D" w:rsidP="00F2195D">
      <w:pPr>
        <w:ind w:left="-154"/>
        <w:rPr>
          <w:rFonts w:cs="B Nazanin"/>
          <w:sz w:val="28"/>
          <w:szCs w:val="28"/>
          <w:rtl/>
        </w:rPr>
      </w:pPr>
      <w:r w:rsidRPr="00E12EBD">
        <w:rPr>
          <w:rFonts w:cs="B Nazanin" w:hint="cs"/>
          <w:b/>
          <w:bCs/>
          <w:sz w:val="28"/>
          <w:szCs w:val="28"/>
          <w:rtl/>
        </w:rPr>
        <w:t>تاریخ تولد:</w:t>
      </w:r>
      <w:r w:rsidRPr="00E12EBD">
        <w:rPr>
          <w:rFonts w:cs="B Nazanin" w:hint="cs"/>
          <w:sz w:val="28"/>
          <w:szCs w:val="28"/>
          <w:rtl/>
        </w:rPr>
        <w:t xml:space="preserve"> </w:t>
      </w:r>
      <w:r w:rsidR="00E12EBD" w:rsidRPr="00E12EBD">
        <w:rPr>
          <w:rFonts w:cs="B Nazanin" w:hint="cs"/>
          <w:sz w:val="28"/>
          <w:szCs w:val="28"/>
          <w:rtl/>
        </w:rPr>
        <w:t>1/6/1353</w:t>
      </w:r>
    </w:p>
    <w:p w:rsidR="00E12EBD" w:rsidRPr="00E12EBD" w:rsidRDefault="00527B9D" w:rsidP="00F2195D">
      <w:pPr>
        <w:ind w:left="-154"/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صادره</w:t>
      </w:r>
      <w:r w:rsidR="00E12EBD" w:rsidRPr="00E12EBD">
        <w:rPr>
          <w:rFonts w:cs="B Nazanin" w:hint="cs"/>
          <w:b/>
          <w:bCs/>
          <w:sz w:val="28"/>
          <w:szCs w:val="28"/>
          <w:rtl/>
        </w:rPr>
        <w:t>:</w:t>
      </w:r>
      <w:r w:rsidR="00E12EBD" w:rsidRPr="00E12EBD">
        <w:rPr>
          <w:rFonts w:cs="B Nazanin" w:hint="cs"/>
          <w:sz w:val="28"/>
          <w:szCs w:val="28"/>
          <w:rtl/>
        </w:rPr>
        <w:t xml:space="preserve"> قروه</w:t>
      </w:r>
    </w:p>
    <w:p w:rsidR="00E12EBD" w:rsidRPr="00E12EBD" w:rsidRDefault="00E12EBD" w:rsidP="00F2195D">
      <w:pPr>
        <w:ind w:left="-154"/>
        <w:rPr>
          <w:rFonts w:cs="B Nazanin"/>
          <w:sz w:val="28"/>
          <w:szCs w:val="28"/>
          <w:rtl/>
        </w:rPr>
      </w:pPr>
      <w:r w:rsidRPr="00E12EBD">
        <w:rPr>
          <w:rFonts w:cs="B Nazanin" w:hint="cs"/>
          <w:b/>
          <w:bCs/>
          <w:sz w:val="28"/>
          <w:szCs w:val="28"/>
          <w:rtl/>
        </w:rPr>
        <w:t>تلفن تماس:</w:t>
      </w:r>
      <w:r w:rsidRPr="00E12EBD">
        <w:rPr>
          <w:rFonts w:cs="B Nazanin" w:hint="cs"/>
          <w:sz w:val="28"/>
          <w:szCs w:val="28"/>
          <w:rtl/>
        </w:rPr>
        <w:t xml:space="preserve"> 09188735169</w:t>
      </w:r>
    </w:p>
    <w:p w:rsidR="00E12EBD" w:rsidRDefault="00E12EBD" w:rsidP="00F2195D">
      <w:pPr>
        <w:ind w:left="-154"/>
      </w:pPr>
      <w:r w:rsidRPr="00E12EBD">
        <w:rPr>
          <w:rFonts w:cs="B Nazanin" w:hint="cs"/>
          <w:b/>
          <w:bCs/>
          <w:sz w:val="28"/>
          <w:szCs w:val="28"/>
          <w:rtl/>
        </w:rPr>
        <w:t>نشانی الکترونیکی:</w:t>
      </w:r>
      <w:r>
        <w:rPr>
          <w:rFonts w:hint="cs"/>
          <w:rtl/>
        </w:rPr>
        <w:t xml:space="preserve"> </w:t>
      </w:r>
      <w:r w:rsidRPr="0056780F">
        <w:rPr>
          <w:rFonts w:cstheme="minorHAnsi"/>
          <w:sz w:val="28"/>
          <w:szCs w:val="28"/>
        </w:rPr>
        <w:t>khayyaminfo@gmail.com</w:t>
      </w:r>
    </w:p>
    <w:p w:rsidR="00E12EBD" w:rsidRPr="00405A6D" w:rsidRDefault="00E12EBD" w:rsidP="00F2195D">
      <w:pPr>
        <w:ind w:left="-154"/>
        <w:rPr>
          <w:sz w:val="56"/>
          <w:szCs w:val="56"/>
        </w:rPr>
      </w:pPr>
    </w:p>
    <w:p w:rsidR="00E12EBD" w:rsidRDefault="008F78DD" w:rsidP="00E12EBD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3648710</wp:posOffset>
                </wp:positionH>
                <wp:positionV relativeFrom="paragraph">
                  <wp:posOffset>85090</wp:posOffset>
                </wp:positionV>
                <wp:extent cx="2306955" cy="482600"/>
                <wp:effectExtent l="1943735" t="5715" r="6985" b="83185"/>
                <wp:wrapNone/>
                <wp:docPr id="2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306955" cy="482600"/>
                        </a:xfrm>
                        <a:prstGeom prst="borderCallout1">
                          <a:avLst>
                            <a:gd name="adj1" fmla="val -15792"/>
                            <a:gd name="adj2" fmla="val 4954"/>
                            <a:gd name="adj3" fmla="val -15792"/>
                            <a:gd name="adj4" fmla="val 1839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EBD" w:rsidRDefault="00E12EBD" w:rsidP="00E12E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9" type="#_x0000_t47" style="position:absolute;left:0;text-align:left;margin-left:287.3pt;margin-top:6.7pt;width:181.65pt;height:38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NpxXwIAAOwEAAAOAAAAZHJzL2Uyb0RvYy54bWysVNtu1DAQfUfiHyy/t7lsst2smq1QSxFS&#10;gUqFD3BsZ2PwDdu72fL1jL3pNqXiBZEHy+OZHM+ZOePLq4OSaM+dF0a3uDjPMeKaGib0tsXfvt6e&#10;rTDygWhGpNG8xY/c46vN2zeXo13z0gxGMu4QgGi/Hm2LhxDsOss8Hbgi/txYrsHZG6dIANNtM+bI&#10;COhKZmWeL7PROGadodx7OL05OvEm4fc9p+FL33sekGwx5BbS6tLaxTXbXJL11hE7CDqlQf4hC0WE&#10;hktPUDckELRz4hWUEtQZb/pwTo3KTN8LyhMHYFPkf7B5GIjliQsUx9tTmfz/g6Wf9/cOCdbissBI&#10;EwU9ercLJl2NlrE+o/VrCHuw9y4y9PbO0B8eHNkLTzQ8xKBu/GQYwBCASTU59E4hZ6D2Rb7K45eO&#10;gTw6pE48njrBDwFROCwX+bKpa4wo+KpVuYR/4o1kHcFiGtb58IEbheKmxR3IgLtrIqXZhSLhk/2d&#10;D6knbCJG2Hcg2SsJLd4Tic6K+qIpJw3Mgsp5UNXU1euQxTzkbzjVPKhYLZqqmVhMuQGfJx6ptEYK&#10;diukTIbbdtfSIUi0xbfpm3728zCp0djipi7rRPqFz88hUuGfqvgiTIkAMyiFavHUnjQVAyfsvWZp&#10;H4iQxz2kLPXU+9juoz7CoTskFS1ijlEKnWGPIIbUdhg8eCKgS4NxvzAaYdxa7H/uiOMYyY8a9NwU&#10;VRXnMxlVfVGC4eaebu4hmgJUiwNGx+11OM70zjqxHaLSUjW0iVruRYjaec5qMmCkkqSm8Y8zO7dT&#10;1PMjtfkNAAD//wMAUEsDBBQABgAIAAAAIQDcmR9B4AAAAAkBAAAPAAAAZHJzL2Rvd25yZXYueG1s&#10;TI/BTsMwEETvSPyDtUhcEHVKQ9uEOBVUqji1Emkvvbnx4kTEayt20vD3mBMcV/M087bYTKZjI/a+&#10;tSRgPkuAIdVWtaQFnI67xzUwHyQp2VlCAd/oYVPe3hQyV/ZKHzhWQbNYQj6XApoQXM65rxs00s+s&#10;Q4rZp+2NDPHsNVe9vMZy0/GnJFlyI1uKC410uG2w/qoGI8Dpw/lhu+/d++ltXulpPJhdMghxfze9&#10;vgALOIU/GH71ozqU0eliB1KedQKeV+kyojFYpMAikC1WGbCLgHWWAi8L/v+D8gcAAP//AwBQSwEC&#10;LQAUAAYACAAAACEAtoM4kv4AAADhAQAAEwAAAAAAAAAAAAAAAAAAAAAAW0NvbnRlbnRfVHlwZXNd&#10;LnhtbFBLAQItABQABgAIAAAAIQA4/SH/1gAAAJQBAAALAAAAAAAAAAAAAAAAAC8BAABfcmVscy8u&#10;cmVsc1BLAQItABQABgAIAAAAIQDh/NpxXwIAAOwEAAAOAAAAAAAAAAAAAAAAAC4CAABkcnMvZTJv&#10;RG9jLnhtbFBLAQItABQABgAIAAAAIQDcmR9B4AAAAAkBAAAPAAAAAAAAAAAAAAAAALkEAABkcnMv&#10;ZG93bnJldi54bWxQSwUGAAAAAAQABADzAAAAxgUAAAAA&#10;" adj="39733,-3411,1070,-3411">
                <v:textbox>
                  <w:txbxContent>
                    <w:p w:rsidR="00E12EBD" w:rsidRDefault="00E12EBD" w:rsidP="00E12EBD"/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104140</wp:posOffset>
                </wp:positionV>
                <wp:extent cx="2195830" cy="375285"/>
                <wp:effectExtent l="0" t="0" r="4445" b="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83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EBD" w:rsidRPr="00BE05F0" w:rsidRDefault="00E12EBD" w:rsidP="00E12EBD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E05F0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سوابق تحصیلی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91pt;margin-top:8.2pt;width:172.9pt;height:2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UVShgIAABcFAAAOAAAAZHJzL2Uyb0RvYy54bWysVNuO2yAQfa/Uf0C8Z32pvYmtdVZ7aapK&#10;24u02w8ggGNUDBRI7G3Vf++Ak2y2F6mq6gcMzHDmzMyBi8uxl2jHrRNaNTg7SzHiimom1KbBnx5W&#10;swVGzhPFiNSKN/iRO3y5fPniYjA1z3WnJeMWAYhy9WAa3Hlv6iRxtOM9cWfacAXGVtueeFjaTcIs&#10;GQC9l0mepufJoC0zVlPuHOzeTka8jPhty6n/0LaOeyQbDNx8HG0c12FMlhek3lhiOkH3NMg/sOiJ&#10;UBD0CHVLPEFbK36B6gW12unWn1HdJ7ptBeUxB8gmS3/K5r4jhsdcoDjOHMvk/h8sfb/7aJFgDc6h&#10;PIr00KMHPnp0rUc0D+UZjKvB696Anx9hG9ocU3XmTtPPDil90xG14VfW6qHjhAG9LJxMTo5OOC6A&#10;rId3mkEYsvU6Ao2t7UPtoBoI0IHH47E1gQqFzTyrysUrMFGwvZqX+aKMIUh9OG2s82+47lGYNNhC&#10;6yM62d05H9iQ+uASgjktBVsJKePCbtY30qIdAZms4rdHf+YmVXBWOhybEKcdIAkxgi3QjW3/VmV5&#10;kV7n1Wx1vpjPilVRzqp5upilWXVdnadFVdyuvgeCWVF3gjGu7oTiBwlmxd+1eH8ZJvFEEaKhwVWZ&#10;l1OL/phkGr/fJdkLDzdSir7Bi6MTqUNjXysGaZPaEyGnefKcfqwy1ODwj1WJMgidnzTgx/UYBVeE&#10;6EEia80eQRdWQ9ugw/CawKTT9itGA9zMBrsvW2I5RvKtAm1VWVGAm4+LopwH4dpTy/rUQhQFqAZ7&#10;jKbpjZ+u/9ZYsekg0qRmpa9Aj62IUnlitVcx3L6Y0/6lCNf7dB29nt6z5Q8AAAD//wMAUEsDBBQA&#10;BgAIAAAAIQDx8GBj3QAAAAkBAAAPAAAAZHJzL2Rvd25yZXYueG1sTI/RToNAEEXfTfyHzZj4Yuwi&#10;KdAiS6MmGl9b+wEDTIHIzhJ2W+jfOz7p4+Te3Dmn2C12UBeafO/YwNMqAkVcu6bn1sDx6/1xA8oH&#10;5AYHx2TgSh525e1NgXnjZt7T5RBaJSPsczTQhTDmWvu6I4t+5UZiyU5ushjknFrdTDjLuB10HEWp&#10;ttizfOhwpLeO6u/D2Ro4fc4PyXauPsIx26/TV+yzyl2Nub9bXp5BBVrCXxl+8QUdSmGq3JkbrwYD&#10;ySYWlyBBugYlhW2ciUtlIEsS0GWh/xuUPwAAAP//AwBQSwECLQAUAAYACAAAACEAtoM4kv4AAADh&#10;AQAAEwAAAAAAAAAAAAAAAAAAAAAAW0NvbnRlbnRfVHlwZXNdLnhtbFBLAQItABQABgAIAAAAIQA4&#10;/SH/1gAAAJQBAAALAAAAAAAAAAAAAAAAAC8BAABfcmVscy8ucmVsc1BLAQItABQABgAIAAAAIQA/&#10;SUVShgIAABcFAAAOAAAAAAAAAAAAAAAAAC4CAABkcnMvZTJvRG9jLnhtbFBLAQItABQABgAIAAAA&#10;IQDx8GBj3QAAAAkBAAAPAAAAAAAAAAAAAAAAAOAEAABkcnMvZG93bnJldi54bWxQSwUGAAAAAAQA&#10;BADzAAAA6gUAAAAA&#10;" stroked="f">
                <v:textbox>
                  <w:txbxContent>
                    <w:p w:rsidR="00E12EBD" w:rsidRPr="00BE05F0" w:rsidRDefault="00E12EBD" w:rsidP="00E12EBD">
                      <w:pPr>
                        <w:jc w:val="center"/>
                        <w:rPr>
                          <w:rFonts w:cs="B Mitra"/>
                          <w:b/>
                          <w:bCs/>
                          <w:sz w:val="28"/>
                          <w:szCs w:val="28"/>
                        </w:rPr>
                      </w:pPr>
                      <w:r w:rsidRPr="00BE05F0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سوابق تحصیلی</w:t>
                      </w:r>
                    </w:p>
                  </w:txbxContent>
                </v:textbox>
              </v:shape>
            </w:pict>
          </mc:Fallback>
        </mc:AlternateContent>
      </w:r>
    </w:p>
    <w:p w:rsidR="00F2195D" w:rsidRDefault="00F2195D" w:rsidP="00E12EBD">
      <w:pPr>
        <w:rPr>
          <w:rtl/>
        </w:rPr>
      </w:pPr>
    </w:p>
    <w:p w:rsidR="00405A6D" w:rsidRPr="00405A6D" w:rsidRDefault="00405A6D" w:rsidP="00527B9D">
      <w:pPr>
        <w:ind w:left="-154"/>
        <w:jc w:val="lowKashida"/>
        <w:rPr>
          <w:rFonts w:cs="B Nazanin"/>
          <w:b/>
          <w:bCs/>
          <w:sz w:val="2"/>
          <w:szCs w:val="2"/>
          <w:rtl/>
        </w:rPr>
      </w:pPr>
    </w:p>
    <w:p w:rsidR="00372172" w:rsidRDefault="00372172" w:rsidP="00372172">
      <w:pPr>
        <w:ind w:left="-154"/>
        <w:jc w:val="lowKashida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دکترای پژوهش محور(</w:t>
      </w:r>
      <w:r>
        <w:rPr>
          <w:rFonts w:cs="B Nazanin"/>
          <w:b/>
          <w:bCs/>
          <w:sz w:val="28"/>
          <w:szCs w:val="28"/>
        </w:rPr>
        <w:t>PHD</w:t>
      </w:r>
      <w:r>
        <w:rPr>
          <w:rFonts w:cs="B Nazanin" w:hint="cs"/>
          <w:b/>
          <w:bCs/>
          <w:sz w:val="28"/>
          <w:szCs w:val="28"/>
          <w:rtl/>
        </w:rPr>
        <w:t xml:space="preserve">): </w:t>
      </w:r>
      <w:r w:rsidRPr="00C753EB">
        <w:rPr>
          <w:rFonts w:cs="B Nazanin" w:hint="cs"/>
          <w:sz w:val="28"/>
          <w:szCs w:val="28"/>
          <w:rtl/>
        </w:rPr>
        <w:t xml:space="preserve">مدیریت آموزشی، دانشگاه آزاد اسلامی واحد سنندج </w:t>
      </w:r>
      <w:r w:rsidR="00C753EB" w:rsidRPr="00C753EB">
        <w:rPr>
          <w:rFonts w:cs="B Nazanin" w:hint="cs"/>
          <w:sz w:val="28"/>
          <w:szCs w:val="28"/>
          <w:rtl/>
        </w:rPr>
        <w:t>سال 98-93</w:t>
      </w:r>
    </w:p>
    <w:p w:rsidR="00C753EB" w:rsidRDefault="00E12EBD" w:rsidP="00C753EB">
      <w:pPr>
        <w:ind w:left="-154"/>
        <w:jc w:val="lowKashida"/>
        <w:rPr>
          <w:rFonts w:cs="B Nazanin"/>
          <w:sz w:val="28"/>
          <w:szCs w:val="28"/>
        </w:rPr>
      </w:pPr>
      <w:r w:rsidRPr="00527B9D">
        <w:rPr>
          <w:rFonts w:cs="B Nazanin" w:hint="cs"/>
          <w:b/>
          <w:bCs/>
          <w:sz w:val="28"/>
          <w:szCs w:val="28"/>
          <w:rtl/>
        </w:rPr>
        <w:t>کارشناسی ارشد:</w:t>
      </w:r>
      <w:r w:rsidRPr="00527B9D">
        <w:rPr>
          <w:rFonts w:cs="B Nazanin" w:hint="cs"/>
          <w:sz w:val="28"/>
          <w:szCs w:val="28"/>
          <w:rtl/>
        </w:rPr>
        <w:t xml:space="preserve"> رشته مدیریت اجرایی، دانشگاه آزاد اسلامی واحد سنندج</w:t>
      </w:r>
      <w:r w:rsidR="00C753EB">
        <w:rPr>
          <w:rFonts w:cs="B Nazanin" w:hint="cs"/>
          <w:sz w:val="28"/>
          <w:szCs w:val="28"/>
          <w:rtl/>
        </w:rPr>
        <w:t xml:space="preserve"> سال 91-89</w:t>
      </w:r>
    </w:p>
    <w:p w:rsidR="00E12EBD" w:rsidRDefault="00E12EBD" w:rsidP="00C753EB">
      <w:pPr>
        <w:ind w:left="-154"/>
        <w:jc w:val="lowKashida"/>
        <w:rPr>
          <w:rFonts w:cs="B Nazanin"/>
          <w:sz w:val="28"/>
          <w:szCs w:val="28"/>
          <w:rtl/>
        </w:rPr>
      </w:pPr>
      <w:r w:rsidRPr="00527B9D">
        <w:rPr>
          <w:rFonts w:cs="B Nazanin" w:hint="cs"/>
          <w:b/>
          <w:bCs/>
          <w:sz w:val="28"/>
          <w:szCs w:val="28"/>
          <w:rtl/>
        </w:rPr>
        <w:t>کارشناسی:</w:t>
      </w:r>
      <w:r w:rsidR="00527B9D" w:rsidRPr="00527B9D">
        <w:rPr>
          <w:rFonts w:cs="B Nazanin" w:hint="cs"/>
          <w:sz w:val="28"/>
          <w:szCs w:val="28"/>
          <w:rtl/>
        </w:rPr>
        <w:t xml:space="preserve"> رشته مهندسی کشاورزی گرایش آبیاری، دانشگاه ارومیه</w:t>
      </w:r>
      <w:r w:rsidR="00C753EB">
        <w:rPr>
          <w:rFonts w:cs="B Nazanin" w:hint="cs"/>
          <w:sz w:val="28"/>
          <w:szCs w:val="28"/>
          <w:rtl/>
        </w:rPr>
        <w:t xml:space="preserve"> سال 72-75</w:t>
      </w:r>
    </w:p>
    <w:p w:rsidR="00527B9D" w:rsidRDefault="008F78DD" w:rsidP="00224106">
      <w:pPr>
        <w:jc w:val="lowKashida"/>
        <w:rPr>
          <w:rFonts w:cs="B Nazanin"/>
          <w:sz w:val="56"/>
          <w:szCs w:val="56"/>
          <w:rtl/>
        </w:rPr>
      </w:pPr>
      <w:r>
        <w:rPr>
          <w:rFonts w:cs="B Nazanin"/>
          <w:noProof/>
          <w:sz w:val="56"/>
          <w:szCs w:val="56"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389255</wp:posOffset>
                </wp:positionV>
                <wp:extent cx="2209800" cy="482600"/>
                <wp:effectExtent l="1952625" t="9525" r="9525" b="327025"/>
                <wp:wrapNone/>
                <wp:docPr id="1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209800" cy="482600"/>
                        </a:xfrm>
                        <a:prstGeom prst="borderCallout1">
                          <a:avLst>
                            <a:gd name="adj1" fmla="val -65134"/>
                            <a:gd name="adj2" fmla="val 5171"/>
                            <a:gd name="adj3" fmla="val -65134"/>
                            <a:gd name="adj4" fmla="val 1878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8C9" w:rsidRPr="004528C9" w:rsidRDefault="004528C9" w:rsidP="004528C9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528C9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عنوان رساله دکتری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31" type="#_x0000_t47" style="position:absolute;left:0;text-align:left;margin-left:294.75pt;margin-top:30.65pt;width:174pt;height:38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OMXgIAAO0EAAAOAAAAZHJzL2Uyb0RvYy54bWysVNtuEzEQfUfiHyy/t3tp0iZRNxVqKUIq&#10;UKnwAV7bmzX4hu1kU76+48k2bKl4QeyD5fHMHs+ZM+PLq73RZCdDVM42tDotKZGWO6HspqHfvt6e&#10;LCiJiVnBtLOyoY8y0qv12zeXg1/J2vVOCxkIgNi4GnxD+5T8qigi76Vh8dR5acHZuWBYAjNsChHY&#10;AOhGF3VZnheDC8IHx2WMcHpzcNI14ned5OlL10WZiG4o5JZwDbi2eS3Wl2y1Ccz3io9psH/IwjBl&#10;4dIj1A1LjGyDegVlFA8uui6dcmcK13WKS+QAbKryDzYPPfMSuUBxoj+WKf4/WP55dx+IEqDdkhLL&#10;DGj0bpscXk3qRS7Q4OMK4h78fcgUo79z/EcER/HCk40IMaQdPjkBOAxwsCj7LhgSHBS/Khdl/vAY&#10;2JM9SvF4lELuE+FwWNflEkIp4eCbLepz2Ocb2SqD5TR8iOmDdIbkTUNb6AMZrpnWbpsqxGe7u5hQ&#10;FDEyY+J7RUlnNGi8Y5qcnM+rs9nYBJOgeho0ry6q1yFn05C/4cymQdXiYlHNRxZjbsDnmQeW1mkl&#10;bpXWaIRNe60DgUQbeovf+HOchmlLhoYu5/UcSb/wxSkEFv65ii/CjEowhFqZho7y4Fj0kon3VuA+&#10;MaUPe0hZ21H7LPehP9K+3WMbIcHcCq0Tj9AMKDvoCG8EqNS78IuSAeatofHnlgVJif5ooaGX1WyW&#10;BxSN2fyiBiNMPe3UwywHqIYmSg7b63QY6q0PatPnTsNqWJebuVPpuVsPWY3pw0xhS43zn4d2amPU&#10;71dq/QQAAP//AwBQSwMEFAAGAAgAAAAhAFRcb3feAAAACgEAAA8AAABkcnMvZG93bnJldi54bWxM&#10;j8FOg0AQhu8mvsNmTLzZpcW2gCxNY9R4LfoAA7sFWnaWsNtC397xpMeZ+fLP9+e72fbiakbfOVKw&#10;XEQgDNVOd9Qo+P56f0pA+ICksXdkFNyMh11xf5djpt1EB3MtQyM4hHyGCtoQhkxKX7fGol+4wRDf&#10;jm60GHgcG6lHnDjc9nIVRRtpsSP+0OJgXltTn8uLVXA4rqqEmud9OjRvZYqft9P0USr1+DDvX0AE&#10;M4c/GH71WR0KdqrchbQXvYJ1kq4ZVbBZxiAYSOMtLyom420Mssjl/wrFDwAAAP//AwBQSwECLQAU&#10;AAYACAAAACEAtoM4kv4AAADhAQAAEwAAAAAAAAAAAAAAAAAAAAAAW0NvbnRlbnRfVHlwZXNdLnht&#10;bFBLAQItABQABgAIAAAAIQA4/SH/1gAAAJQBAAALAAAAAAAAAAAAAAAAAC8BAABfcmVscy8ucmVs&#10;c1BLAQItABQABgAIAAAAIQAHXMOMXgIAAO0EAAAOAAAAAAAAAAAAAAAAAC4CAABkcnMvZTJvRG9j&#10;LnhtbFBLAQItABQABgAIAAAAIQBUXG933gAAAAoBAAAPAAAAAAAAAAAAAAAAALgEAABkcnMvZG93&#10;bnJldi54bWxQSwUGAAAAAAQABADzAAAAwwUAAAAA&#10;" adj="40568,-14069,1117,-14069">
                <v:textbox>
                  <w:txbxContent>
                    <w:p w:rsidR="004528C9" w:rsidRPr="004528C9" w:rsidRDefault="004528C9" w:rsidP="004528C9">
                      <w:pPr>
                        <w:jc w:val="center"/>
                        <w:rPr>
                          <w:rFonts w:cs="B Mitra"/>
                          <w:b/>
                          <w:bCs/>
                          <w:sz w:val="28"/>
                          <w:szCs w:val="28"/>
                        </w:rPr>
                      </w:pPr>
                      <w:r w:rsidRPr="004528C9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عنوان رساله دکتری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4528C9" w:rsidRPr="00224106" w:rsidRDefault="004528C9" w:rsidP="00527B9D">
      <w:pPr>
        <w:jc w:val="lowKashida"/>
        <w:rPr>
          <w:rFonts w:cs="B Nazanin"/>
          <w:sz w:val="28"/>
          <w:szCs w:val="28"/>
        </w:rPr>
      </w:pPr>
      <w:r w:rsidRPr="00224106">
        <w:rPr>
          <w:rFonts w:cs="B Nazanin" w:hint="cs"/>
          <w:b/>
          <w:bCs/>
          <w:sz w:val="28"/>
          <w:szCs w:val="28"/>
          <w:rtl/>
        </w:rPr>
        <w:t>عنوان</w:t>
      </w:r>
      <w:r>
        <w:rPr>
          <w:rFonts w:cs="B Nazanin" w:hint="cs"/>
          <w:sz w:val="56"/>
          <w:szCs w:val="56"/>
          <w:rtl/>
        </w:rPr>
        <w:t xml:space="preserve">: </w:t>
      </w:r>
      <w:r w:rsidRPr="00224106">
        <w:rPr>
          <w:rFonts w:cs="B Nazanin" w:hint="cs"/>
          <w:sz w:val="28"/>
          <w:szCs w:val="28"/>
          <w:rtl/>
        </w:rPr>
        <w:t>ارئه مدلی برای ارتقای کیفیت آموزش</w:t>
      </w:r>
      <w:r w:rsidR="00224106">
        <w:rPr>
          <w:rFonts w:cs="B Nazanin" w:hint="cs"/>
          <w:sz w:val="28"/>
          <w:szCs w:val="28"/>
          <w:rtl/>
        </w:rPr>
        <w:t>ی</w:t>
      </w:r>
      <w:r w:rsidRPr="00224106">
        <w:rPr>
          <w:rFonts w:cs="B Nazanin" w:hint="cs"/>
          <w:sz w:val="28"/>
          <w:szCs w:val="28"/>
          <w:rtl/>
        </w:rPr>
        <w:t xml:space="preserve"> مراکز آموزش علمی کاربردی</w:t>
      </w:r>
    </w:p>
    <w:p w:rsidR="00527B9D" w:rsidRDefault="008F78DD" w:rsidP="00527B9D">
      <w:pPr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22860</wp:posOffset>
                </wp:positionV>
                <wp:extent cx="2209800" cy="482600"/>
                <wp:effectExtent l="1952625" t="13970" r="9525" b="84455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209800" cy="482600"/>
                        </a:xfrm>
                        <a:prstGeom prst="borderCallout1">
                          <a:avLst>
                            <a:gd name="adj1" fmla="val -15792"/>
                            <a:gd name="adj2" fmla="val 5171"/>
                            <a:gd name="adj3" fmla="val -15792"/>
                            <a:gd name="adj4" fmla="val 1878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B9D" w:rsidRDefault="00527B9D" w:rsidP="00527B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2" type="#_x0000_t47" style="position:absolute;left:0;text-align:left;margin-left:294.75pt;margin-top:1.8pt;width:174pt;height:38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ke8XAIAAOwEAAAOAAAAZHJzL2Uyb0RvYy54bWysVNuO0zAQfUfiHyy/b3OhdzVdoS5FSAus&#10;tPABju00Bt+w3abl63fsZrspK14QebA8nsnxzJwzXt0elUQH7rwwusLFKMeIa2qY0LsKf/+2vZlj&#10;5APRjEijeYVP3OPb9ds3q84ueWlaIxl3CEC0X3a2wm0IdpllnrZcET8ylmtwNsYpEsB0u4w50gG6&#10;klmZ59OsM45ZZyj3Hk7vzk68TvhNw2n42jSeByQrDLmFtLq01nHN1iuy3DliW0H7NMg/ZKGI0HDp&#10;BeqOBIL2TryCUoI6400TRtSozDSNoDzVANUU+R/VPLbE8lQLNMfbS5v8/4OlXw4PDgkG3AFTmijg&#10;6P0+mHQ1msf+dNYvIezRPrhYobf3hv704MiuPNHwEIPq7rNhAEMAJvXk2DiFnIHeF/k8j186huLR&#10;MTFxujDBjwFROCzLfAGhGFHwjeflFPbxRrKMYDEN63z4yI1CcVPhGmTA3YZIafahSPjkcO9D4oT1&#10;hRH2o8CoURIoPhCJborJbFH2GhgElcOgSTErXoe8G4b8DWc8DCrms3kx6avoc4N6nutIrTVSsK2Q&#10;MhluV2+kQ5Bohbfp63/2wzCpUVfhxaScpKKvfH4IkRr/3MWrMCUCzKAUqsI9PWkqWk7YB83SPhAh&#10;z3tIWeqe+0j3WR/hWB+TiqYxxyiF2rATiCHRDjzCEwEstcb9xqiDcauw/7UnjmMkP2nQ86IYj+N8&#10;JmM8mZVguKGnHnqIpgBV4YDRebsJ55neWyd2bVRa6oY2UcuNCFE7L1n1BoxUklQ//nFmh3aKenmk&#10;1k8AAAD//wMAUEsDBBQABgAIAAAAIQAQ5iFQ3QAAAAgBAAAPAAAAZHJzL2Rvd25yZXYueG1sTI/B&#10;TsMwEETvSPyDtUhcEHWgatqEOBVCKjeoKFF7deMlibDXUey06d+znOA4mtHbt8V6claccAidJwUP&#10;swQEUu1NR42C6nNzvwIRoiajrSdUcMEA6/L6qtC58Wf6wNMuNoIhFHKtoI2xz6UMdYtOh5nvkbj7&#10;8oPTkePQSDPoM8OdlY9JkkqnO+ILre7xpcX6ezc6BQubNXd1VW3fRkr3r7QJh8t7UOr2Znp+AhFx&#10;in9j+NVndSjZ6ehHMkFYZqyyBU8VzFMQ3GfzJeejgmWWgiwL+f+B8gcAAP//AwBQSwECLQAUAAYA&#10;CAAAACEAtoM4kv4AAADhAQAAEwAAAAAAAAAAAAAAAAAAAAAAW0NvbnRlbnRfVHlwZXNdLnhtbFBL&#10;AQItABQABgAIAAAAIQA4/SH/1gAAAJQBAAALAAAAAAAAAAAAAAAAAC8BAABfcmVscy8ucmVsc1BL&#10;AQItABQABgAIAAAAIQB8rke8XAIAAOwEAAAOAAAAAAAAAAAAAAAAAC4CAABkcnMvZTJvRG9jLnht&#10;bFBLAQItABQABgAIAAAAIQAQ5iFQ3QAAAAgBAAAPAAAAAAAAAAAAAAAAALYEAABkcnMvZG93bnJl&#10;di54bWxQSwUGAAAAAAQABADzAAAAwAUAAAAA&#10;" adj="40568,-3411,1117,-3411">
                <v:textbox>
                  <w:txbxContent>
                    <w:p w:rsidR="00527B9D" w:rsidRDefault="00527B9D" w:rsidP="00527B9D"/>
                  </w:txbxContent>
                </v:textbox>
                <o:callout v:ext="edit" minusx="t"/>
              </v:shape>
            </w:pict>
          </mc:Fallback>
        </mc:AlternateContent>
      </w:r>
      <w:r>
        <w:rPr>
          <w:rFonts w:cs="B Nazanin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80010</wp:posOffset>
                </wp:positionV>
                <wp:extent cx="2100580" cy="375285"/>
                <wp:effectExtent l="0" t="4445" r="4445" b="127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B9D" w:rsidRPr="00BE05F0" w:rsidRDefault="00527B9D" w:rsidP="00527B9D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E05F0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پایان نامه کارشناسی ارشد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299.25pt;margin-top:6.3pt;width:165.4pt;height:2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N7ghQIAABc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DLib&#10;Y6RIDxw98NGjaz2iKrRnMK4Gr3sDfn6EY3CNpTpzp+lnh5S+6Yja8Ctr9dBxwiC9LNxMTq5OOC6A&#10;rId3mkEYsvU6Ao2t7UPvoBsI0IGmxyM1IRUKh3mWpuUCTBRsr+ZlvihjCFIfbhvr/BuuexQWDbZA&#10;fUQnuzvnQzakPriEYE5LwVZCyrixm/WNtGhHQCar+OzRn7lJFZyVDtcmxOkEkoQYwRbSjbR/q7K8&#10;SK/zarY6X8xnxaooZ9U8XczSrLquztOiKm5X30OCWVF3gjGu7oTiBwlmxd9RvB+GSTxRhGhocFXm&#10;5UTRH4tM4/O7InvhYSKl6Bu8ODqROhD7WjEom9SeCDmtk+fpxy5DDw7f2JUog8D8pAE/rscouHmI&#10;HiSy1uwRdGE10AYMw98EFp22XzEaYDIb7L5sieUYybcKtFVlRRFGOW6Kcp7Dxp5a1qcWoihANdhj&#10;NC1v/DT+W2PFpoNIk5qVvgI9tiJK5SmrvYph+mJN+z9FGO/TffR6+p8tfwAAAP//AwBQSwMEFAAG&#10;AAgAAAAhAGW8BcLeAAAACQEAAA8AAABkcnMvZG93bnJldi54bWxMj9FOg0AQRd9N/IfNmPhi7FIU&#10;KMjSqInG19Z+wMJOgcjOEnZb6N87PtnHyT2590y5Xewgzjj53pGC9SoCgdQ401Or4PD98bgB4YMm&#10;owdHqOCCHrbV7U2pC+Nm2uF5H1rBJeQLraALYSyk9E2HVvuVG5E4O7rJ6sDn1Eoz6ZnL7SDjKEql&#10;1T3xQqdHfO+w+dmfrILj1/yQ5HP9GQ7Z7jl9031Wu4tS93fL6wuIgEv4h+FPn9WhYqfanch4MShI&#10;8k3CKAdxCoKBPM6fQNQKsnUGsirl9QfVLwAAAP//AwBQSwECLQAUAAYACAAAACEAtoM4kv4AAADh&#10;AQAAEwAAAAAAAAAAAAAAAAAAAAAAW0NvbnRlbnRfVHlwZXNdLnhtbFBLAQItABQABgAIAAAAIQA4&#10;/SH/1gAAAJQBAAALAAAAAAAAAAAAAAAAAC8BAABfcmVscy8ucmVsc1BLAQItABQABgAIAAAAIQD8&#10;yN7ghQIAABcFAAAOAAAAAAAAAAAAAAAAAC4CAABkcnMvZTJvRG9jLnhtbFBLAQItABQABgAIAAAA&#10;IQBlvAXC3gAAAAkBAAAPAAAAAAAAAAAAAAAAAN8EAABkcnMvZG93bnJldi54bWxQSwUGAAAAAAQA&#10;BADzAAAA6gUAAAAA&#10;" stroked="f">
                <v:textbox>
                  <w:txbxContent>
                    <w:p w:rsidR="00527B9D" w:rsidRPr="00BE05F0" w:rsidRDefault="00527B9D" w:rsidP="00527B9D">
                      <w:pPr>
                        <w:jc w:val="center"/>
                        <w:rPr>
                          <w:rFonts w:cs="B Mitra"/>
                          <w:b/>
                          <w:bCs/>
                          <w:sz w:val="28"/>
                          <w:szCs w:val="28"/>
                        </w:rPr>
                      </w:pPr>
                      <w:r w:rsidRPr="00BE05F0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پایان نامه کارشناسی ارشد</w:t>
                      </w:r>
                    </w:p>
                  </w:txbxContent>
                </v:textbox>
              </v:shape>
            </w:pict>
          </mc:Fallback>
        </mc:AlternateContent>
      </w:r>
    </w:p>
    <w:p w:rsidR="00527B9D" w:rsidRPr="00405A6D" w:rsidRDefault="00527B9D" w:rsidP="00527B9D">
      <w:pPr>
        <w:rPr>
          <w:rFonts w:cs="B Nazanin"/>
          <w:sz w:val="8"/>
          <w:szCs w:val="8"/>
          <w:rtl/>
        </w:rPr>
      </w:pPr>
    </w:p>
    <w:p w:rsidR="00405A6D" w:rsidRPr="00405A6D" w:rsidRDefault="00405A6D" w:rsidP="00527B9D">
      <w:pPr>
        <w:rPr>
          <w:rFonts w:cs="B Nazanin"/>
          <w:b/>
          <w:bCs/>
          <w:sz w:val="2"/>
          <w:szCs w:val="2"/>
          <w:rtl/>
        </w:rPr>
      </w:pPr>
    </w:p>
    <w:p w:rsidR="00527B9D" w:rsidRDefault="00527B9D" w:rsidP="00A86761">
      <w:pPr>
        <w:ind w:left="-154"/>
        <w:jc w:val="lowKashida"/>
        <w:rPr>
          <w:rFonts w:cs="B Nazanin"/>
          <w:sz w:val="28"/>
          <w:szCs w:val="28"/>
          <w:rtl/>
        </w:rPr>
      </w:pPr>
      <w:r w:rsidRPr="00527B9D">
        <w:rPr>
          <w:rFonts w:cs="B Nazanin" w:hint="cs"/>
          <w:b/>
          <w:bCs/>
          <w:sz w:val="28"/>
          <w:szCs w:val="28"/>
          <w:rtl/>
        </w:rPr>
        <w:t>عنوان:</w:t>
      </w:r>
      <w:r>
        <w:rPr>
          <w:rFonts w:cs="B Nazanin" w:hint="cs"/>
          <w:sz w:val="28"/>
          <w:szCs w:val="28"/>
          <w:rtl/>
        </w:rPr>
        <w:t xml:space="preserve"> شناسایی اثرات تسهیم دانش بر گرایش به کارآفرینی</w:t>
      </w:r>
      <w:r w:rsidR="00224106">
        <w:rPr>
          <w:rFonts w:cs="B Nazanin" w:hint="cs"/>
          <w:sz w:val="28"/>
          <w:szCs w:val="28"/>
          <w:rtl/>
        </w:rPr>
        <w:t xml:space="preserve"> </w:t>
      </w:r>
      <w:r w:rsidR="00405A6D">
        <w:rPr>
          <w:rFonts w:cs="B Nazanin" w:hint="cs"/>
          <w:sz w:val="28"/>
          <w:szCs w:val="28"/>
          <w:rtl/>
        </w:rPr>
        <w:t xml:space="preserve"> </w:t>
      </w:r>
    </w:p>
    <w:p w:rsidR="00224106" w:rsidRDefault="00224106" w:rsidP="00527B9D">
      <w:pPr>
        <w:rPr>
          <w:rFonts w:cs="B Nazanin"/>
          <w:sz w:val="28"/>
          <w:szCs w:val="28"/>
          <w:rtl/>
        </w:rPr>
      </w:pPr>
    </w:p>
    <w:p w:rsidR="00A543D5" w:rsidRDefault="008F78DD" w:rsidP="00527B9D">
      <w:pPr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-123825</wp:posOffset>
                </wp:positionV>
                <wp:extent cx="2100580" cy="375285"/>
                <wp:effectExtent l="1905" t="1270" r="2540" b="4445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3D5" w:rsidRPr="00BE05F0" w:rsidRDefault="00A543D5" w:rsidP="00A543D5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E05F0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سوابق پژوهشی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297.9pt;margin-top:-9.75pt;width:165.4pt;height:2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/7nhQIAABgFAAAOAAAAZHJzL2Uyb0RvYy54bWysVNuO2yAQfa/Uf0C8Z32pndhWnNVemqrS&#10;9iLt9gMI4BjVBhdI7O2q/94BkjTbi1RV9QMGZjjMzDnD8nLqO7Tn2ggla5xcxBhxSRUTclvjTw/r&#10;WYGRsUQy0inJa/zIDb5cvXyxHIeKp6pVHeMaAYg01TjUuLV2qKLI0Jb3xFyogUswNkr3xMJSbyOm&#10;yQjofRelcTyPRqXZoBXlxsDubTDilcdvGk7th6Yx3KKuxhCb9aP248aN0WpJqq0mQyvoIQzyD1H0&#10;REi49AR1SyxBOy1+geoF1cqoxl5Q1UeqaQTlPgfIJol/yua+JQP3uUBxzHAqk/l/sPT9/qNGggF3&#10;c4wk6YGjBz5ZdK0mlCSuPuNgKnC7H8DRTrAPvj5XM9wp+tkgqW5aIrf8Sms1tpwwiM+fjM6OBhzj&#10;QDbjO8XgHrKzygNNje5d8aAcCNCBp8cTNy4WCptpEsd5ASYKtleLPC1yF1xEquPpQRv7hqseuUmN&#10;NXDv0cn+ztjgenRxlxnVCbYWXecXeru56TTaE9DJ2n8H9GdunXTOUrljATHsQJBwh7O5cD3vT2WS&#10;ZvF1Ws7W82Ixy9ZZPisXcTGLk/K6nMdZmd2uv7kAk6xqBWNc3gnJjxpMsr/j+NANQT1ehWiscZmn&#10;eaDoj0nG/vtdkr2w0JKd6GtcnJxI5Yh9LRmkTSpLRBfm0fPwPSFQg+PfV8XLwDEfNGCnzeQVVxzV&#10;tVHsEXShFdAGDMNzApNW6a8YjdCaNTZfdkRzjLq3ErRVJlnmetkvsnyRwkKfWzbnFiIpQNXYYhSm&#10;Nzb0/27QYtvCTUHNUl2BHhvhpeKEG6KCTNwC2s/ndHgqXH+fr73Xjwdt9R0AAP//AwBQSwMEFAAG&#10;AAgAAAAhAI18AMjfAAAACgEAAA8AAABkcnMvZG93bnJldi54bWxMj8FOwzAQRO9I/IO1SFxQ67QQ&#10;l4RsKkACcW3pB2xiN4mI11HsNunfY070OJrRzJtiO9tenM3oO8cIq2UCwnDtdMcNwuH7Y/EMwgdi&#10;Tb1jg3AxHrbl7U1BuXYT78x5HxoRS9jnhNCGMORS+ro1lvzSDYajd3SjpRDl2Eg90hTLbS/XSaKk&#10;pY7jQkuDeW9N/bM/WYTj1/SQZlP1GQ6b3ZN6o25TuQvi/d38+gIimDn8h+EPP6JDGZkqd2LtRY+Q&#10;ZmlEDwiLVZaCiIlsrRSICuExUyDLQl5fKH8BAAD//wMAUEsBAi0AFAAGAAgAAAAhALaDOJL+AAAA&#10;4QEAABMAAAAAAAAAAAAAAAAAAAAAAFtDb250ZW50X1R5cGVzXS54bWxQSwECLQAUAAYACAAAACEA&#10;OP0h/9YAAACUAQAACwAAAAAAAAAAAAAAAAAvAQAAX3JlbHMvLnJlbHNQSwECLQAUAAYACAAAACEA&#10;zuv+54UCAAAYBQAADgAAAAAAAAAAAAAAAAAuAgAAZHJzL2Uyb0RvYy54bWxQSwECLQAUAAYACAAA&#10;ACEAjXwAyN8AAAAKAQAADwAAAAAAAAAAAAAAAADfBAAAZHJzL2Rvd25yZXYueG1sUEsFBgAAAAAE&#10;AAQA8wAAAOsFAAAAAA==&#10;" stroked="f">
                <v:textbox>
                  <w:txbxContent>
                    <w:p w:rsidR="00A543D5" w:rsidRPr="00BE05F0" w:rsidRDefault="00A543D5" w:rsidP="00A543D5">
                      <w:pPr>
                        <w:jc w:val="center"/>
                        <w:rPr>
                          <w:rFonts w:cs="B Mitra"/>
                          <w:b/>
                          <w:bCs/>
                          <w:sz w:val="28"/>
                          <w:szCs w:val="28"/>
                        </w:rPr>
                      </w:pPr>
                      <w:r w:rsidRPr="00BE05F0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سوابق پژوهشی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3745230</wp:posOffset>
                </wp:positionH>
                <wp:positionV relativeFrom="paragraph">
                  <wp:posOffset>-180975</wp:posOffset>
                </wp:positionV>
                <wp:extent cx="2209800" cy="482600"/>
                <wp:effectExtent l="1964055" t="10795" r="7620" b="87630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209800" cy="482600"/>
                        </a:xfrm>
                        <a:prstGeom prst="borderCallout1">
                          <a:avLst>
                            <a:gd name="adj1" fmla="val -15792"/>
                            <a:gd name="adj2" fmla="val 5171"/>
                            <a:gd name="adj3" fmla="val -15792"/>
                            <a:gd name="adj4" fmla="val 1882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D5" w:rsidRDefault="00A543D5" w:rsidP="00A543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5" type="#_x0000_t47" style="position:absolute;left:0;text-align:left;margin-left:294.9pt;margin-top:-14.25pt;width:174pt;height:38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G3XgIAAO0EAAAOAAAAZHJzL2Uyb0RvYy54bWysVNtu1DAQfUfiHyy/t7mQtLtRsxVqWYRU&#10;oFLhAxzb2Rh8w/Zudvn6jr3pNqXiBZEHy+OZHM+ZM+Or672SaMedF0a3uDjPMeKaGib0psXfv63P&#10;Fhj5QDQj0mje4gP3+Hr19s3VaBtemsFIxh0CEO2b0bZ4CME2WebpwBXx58ZyDc7eOEUCmG6TMUdG&#10;QFcyK/P8IhuNY9YZyr2H09ujE68Sft9zGr72vecByRZDbiGtLq1dXLPVFWk2jthB0CkN8g9ZKCI0&#10;XHqCuiWBoK0Tr6CUoM5404dzalRm+l5QnjgAmyL/g83DQCxPXKA43p7K5P8fLP2yu3dIMNCuxkgT&#10;BRq93waTrkZFKtBofQNxD/beRYre3hn600PlsheeaHiIQd342TDAIYCTirLvnULOQPGLfJHHLx0D&#10;e7RPUhxOUvB9QBQOyzJfQihGFHzVoryAfbyRNBEspmGdDx+5UShuWtxBH3B3Q6Q021AkfLK78yGJ&#10;wiZmhP0oMOqVBI13RKKzor5cllMTzILKeVBdXBavQ97NQ/6GU82DisWirOqJxZQb8HnikUprpGBr&#10;IWUy3Ka7kQ5Boi1ep2/62c/DpEZji5d1WSfSL3x+DpEK/1TFF2FKBBhCKVSLJ3nSWAycsA+apX0g&#10;Qh73kLLUk/ZR7jhqvgn7bp/aaBlzjCedYQdohiQ76AhvBKg0GPcboxHmrcX+15Y4jpH8pKGhl0VV&#10;xQFNRlVflmC4uaebe4imANXigNFxexOOQ721TmyG2GmpGtrEZu5FiL3znNVkwEyllprmPw7t3E5R&#10;z6/U6hEAAP//AwBQSwMEFAAGAAgAAAAhADC5LxbfAAAACgEAAA8AAABkcnMvZG93bnJldi54bWxM&#10;j8FOwzAQRO9I/IO1SNxah9CQNI1TVahw4UQp6tWN3STCXke204S/ZznBcWdHM2+q7WwNu2ofeocC&#10;HpYJMI2NUz22Ao4fL4sCWIgSlTQOtYBvHWBb395UslRuwnd9PcSWUQiGUgroYhxKzkPTaSvD0g0a&#10;6Xdx3spIp2+58nKicGt4miRP3MoeqaGTg37udPN1GK2AaT/GceVPb7vJmXTOX/eXT3UU4v5u3m2A&#10;RT3HPzP84hM61MR0diOqwIyArFgTehSwSIsMGDnWjzkpZwGrPANeV/z/hPoHAAD//wMAUEsBAi0A&#10;FAAGAAgAAAAhALaDOJL+AAAA4QEAABMAAAAAAAAAAAAAAAAAAAAAAFtDb250ZW50X1R5cGVzXS54&#10;bWxQSwECLQAUAAYACAAAACEAOP0h/9YAAACUAQAACwAAAAAAAAAAAAAAAAAvAQAAX3JlbHMvLnJl&#10;bHNQSwECLQAUAAYACAAAACEA548Bt14CAADtBAAADgAAAAAAAAAAAAAAAAAuAgAAZHJzL2Uyb0Rv&#10;Yy54bWxQSwECLQAUAAYACAAAACEAMLkvFt8AAAAKAQAADwAAAAAAAAAAAAAAAAC4BAAAZHJzL2Rv&#10;d25yZXYueG1sUEsFBgAAAAAEAAQA8wAAAMQFAAAAAA==&#10;" adj="40661,-3411,1117,-3411">
                <v:textbox>
                  <w:txbxContent>
                    <w:p w:rsidR="00A543D5" w:rsidRDefault="00A543D5" w:rsidP="00A543D5"/>
                  </w:txbxContent>
                </v:textbox>
                <o:callout v:ext="edit" minusx="t"/>
              </v:shape>
            </w:pict>
          </mc:Fallback>
        </mc:AlternateContent>
      </w:r>
    </w:p>
    <w:p w:rsidR="00A543D5" w:rsidRPr="00A92A0B" w:rsidRDefault="00A543D5" w:rsidP="00A543D5">
      <w:pPr>
        <w:rPr>
          <w:rFonts w:cs="B Nazanin"/>
          <w:sz w:val="2"/>
          <w:szCs w:val="2"/>
          <w:rtl/>
        </w:rPr>
      </w:pPr>
    </w:p>
    <w:p w:rsidR="00A543D5" w:rsidRDefault="00A543D5" w:rsidP="00A543D5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1-</w:t>
      </w:r>
      <w:r w:rsidR="00B92C65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تألیف </w:t>
      </w:r>
      <w:r w:rsidR="00B92C65">
        <w:rPr>
          <w:rFonts w:cs="B Nazanin" w:hint="cs"/>
          <w:sz w:val="28"/>
          <w:szCs w:val="28"/>
          <w:rtl/>
        </w:rPr>
        <w:t xml:space="preserve">کتاب </w:t>
      </w:r>
      <w:r>
        <w:rPr>
          <w:rFonts w:cs="B Nazanin" w:hint="cs"/>
          <w:sz w:val="28"/>
          <w:szCs w:val="28"/>
          <w:rtl/>
        </w:rPr>
        <w:t>کارآفرینی، سال 1390</w:t>
      </w:r>
    </w:p>
    <w:p w:rsidR="00A543D5" w:rsidRDefault="00A543D5" w:rsidP="004A3B90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2-</w:t>
      </w:r>
      <w:r w:rsidR="00B92C65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تألیف کتاب چهره های کارآفرین محلی و منطقه ای</w:t>
      </w:r>
      <w:r w:rsidR="004A3B90">
        <w:rPr>
          <w:rFonts w:cs="B Nazanin" w:hint="cs"/>
          <w:sz w:val="28"/>
          <w:szCs w:val="28"/>
          <w:rtl/>
        </w:rPr>
        <w:t>، در دست تألیف</w:t>
      </w:r>
    </w:p>
    <w:p w:rsidR="00A543D5" w:rsidRPr="00B92C65" w:rsidRDefault="00B92C65" w:rsidP="00981C90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3- چاپ مقاله در کتابچه همایش تعاون، کارآفرینی و اشتغال با عنوان</w:t>
      </w:r>
      <w:r w:rsidR="00981C90">
        <w:rPr>
          <w:rFonts w:cs="B Nazanin" w:hint="cs"/>
          <w:sz w:val="28"/>
          <w:szCs w:val="28"/>
          <w:rtl/>
        </w:rPr>
        <w:t>:</w:t>
      </w:r>
      <w:r>
        <w:rPr>
          <w:rFonts w:cs="B Nazanin" w:hint="cs"/>
          <w:sz w:val="28"/>
          <w:szCs w:val="28"/>
          <w:rtl/>
        </w:rPr>
        <w:t xml:space="preserve"> </w:t>
      </w:r>
      <w:r w:rsidR="00981C90" w:rsidRPr="00B92C65">
        <w:rPr>
          <w:rFonts w:cs="B Nazanin" w:hint="cs"/>
          <w:sz w:val="28"/>
          <w:szCs w:val="28"/>
          <w:rtl/>
        </w:rPr>
        <w:t>"</w:t>
      </w:r>
      <w:r>
        <w:rPr>
          <w:rFonts w:cs="B Nazanin" w:hint="cs"/>
          <w:sz w:val="28"/>
          <w:szCs w:val="28"/>
          <w:rtl/>
        </w:rPr>
        <w:t>نقش آموزش در کارآفرینی</w:t>
      </w:r>
      <w:r w:rsidRPr="00B92C65">
        <w:rPr>
          <w:rFonts w:cs="B Nazanin" w:hint="cs"/>
          <w:sz w:val="28"/>
          <w:szCs w:val="28"/>
          <w:rtl/>
        </w:rPr>
        <w:t>"</w:t>
      </w:r>
    </w:p>
    <w:p w:rsidR="0056780F" w:rsidRDefault="00B92C65" w:rsidP="00981C90">
      <w:pPr>
        <w:rPr>
          <w:rFonts w:cs="B Nazanin"/>
          <w:sz w:val="28"/>
          <w:szCs w:val="28"/>
        </w:rPr>
      </w:pPr>
      <w:r w:rsidRPr="00B92C65">
        <w:rPr>
          <w:rFonts w:cs="B Nazanin" w:hint="cs"/>
          <w:sz w:val="28"/>
          <w:szCs w:val="28"/>
          <w:rtl/>
        </w:rPr>
        <w:t>4-</w:t>
      </w:r>
      <w:r>
        <w:rPr>
          <w:rFonts w:cs="B Nazanin" w:hint="cs"/>
          <w:sz w:val="28"/>
          <w:szCs w:val="28"/>
          <w:rtl/>
        </w:rPr>
        <w:t xml:space="preserve"> </w:t>
      </w:r>
      <w:r w:rsidR="00B84404">
        <w:rPr>
          <w:rFonts w:cs="B Nazanin" w:hint="cs"/>
          <w:sz w:val="28"/>
          <w:szCs w:val="28"/>
          <w:rtl/>
        </w:rPr>
        <w:t xml:space="preserve">چاپ مقاله در کنفرانس بین المللی کیش با </w:t>
      </w:r>
      <w:r w:rsidR="00981C90">
        <w:rPr>
          <w:rFonts w:cs="B Nazanin" w:hint="cs"/>
          <w:sz w:val="28"/>
          <w:szCs w:val="28"/>
          <w:rtl/>
        </w:rPr>
        <w:t>عنوان:</w:t>
      </w:r>
    </w:p>
    <w:p w:rsidR="0056780F" w:rsidRPr="0056780F" w:rsidRDefault="0056780F" w:rsidP="0056780F">
      <w:pPr>
        <w:spacing w:after="0" w:line="240" w:lineRule="auto"/>
        <w:jc w:val="right"/>
        <w:rPr>
          <w:rFonts w:cstheme="minorHAnsi"/>
          <w:sz w:val="28"/>
          <w:szCs w:val="28"/>
        </w:rPr>
      </w:pPr>
      <w:r w:rsidRPr="0056780F">
        <w:rPr>
          <w:rFonts w:cstheme="minorHAnsi"/>
          <w:sz w:val="28"/>
          <w:szCs w:val="28"/>
        </w:rPr>
        <w:t>T</w:t>
      </w:r>
      <w:r w:rsidR="00B84404" w:rsidRPr="0056780F">
        <w:rPr>
          <w:rFonts w:cstheme="minorHAnsi"/>
          <w:sz w:val="28"/>
          <w:szCs w:val="28"/>
        </w:rPr>
        <w:t xml:space="preserve">he </w:t>
      </w:r>
      <w:r w:rsidRPr="0056780F">
        <w:rPr>
          <w:rFonts w:cstheme="minorHAnsi"/>
          <w:sz w:val="28"/>
          <w:szCs w:val="28"/>
        </w:rPr>
        <w:t>A</w:t>
      </w:r>
      <w:r w:rsidR="00B84404" w:rsidRPr="0056780F">
        <w:rPr>
          <w:rFonts w:cstheme="minorHAnsi"/>
          <w:sz w:val="28"/>
          <w:szCs w:val="28"/>
        </w:rPr>
        <w:t xml:space="preserve">bility of </w:t>
      </w:r>
      <w:r w:rsidRPr="0056780F">
        <w:rPr>
          <w:rFonts w:cstheme="minorHAnsi"/>
          <w:sz w:val="28"/>
          <w:szCs w:val="28"/>
        </w:rPr>
        <w:t>C</w:t>
      </w:r>
      <w:r w:rsidR="00B84404" w:rsidRPr="0056780F">
        <w:rPr>
          <w:rFonts w:cstheme="minorHAnsi"/>
          <w:sz w:val="28"/>
          <w:szCs w:val="28"/>
        </w:rPr>
        <w:t xml:space="preserve">onducting </w:t>
      </w:r>
      <w:r w:rsidRPr="0056780F">
        <w:rPr>
          <w:rFonts w:cstheme="minorHAnsi"/>
          <w:sz w:val="28"/>
          <w:szCs w:val="28"/>
        </w:rPr>
        <w:t>P</w:t>
      </w:r>
      <w:r w:rsidR="00B84404" w:rsidRPr="0056780F">
        <w:rPr>
          <w:rFonts w:cstheme="minorHAnsi"/>
          <w:sz w:val="28"/>
          <w:szCs w:val="28"/>
        </w:rPr>
        <w:t>olyani</w:t>
      </w:r>
      <w:r w:rsidR="00991E12" w:rsidRPr="0056780F">
        <w:rPr>
          <w:rFonts w:cstheme="minorHAnsi"/>
          <w:sz w:val="28"/>
          <w:szCs w:val="28"/>
        </w:rPr>
        <w:t>line/</w:t>
      </w:r>
      <w:r w:rsidRPr="0056780F">
        <w:rPr>
          <w:rFonts w:cstheme="minorHAnsi"/>
          <w:sz w:val="28"/>
          <w:szCs w:val="28"/>
        </w:rPr>
        <w:t>M</w:t>
      </w:r>
      <w:r w:rsidR="00991E12" w:rsidRPr="0056780F">
        <w:rPr>
          <w:rFonts w:cstheme="minorHAnsi"/>
          <w:sz w:val="28"/>
          <w:szCs w:val="28"/>
        </w:rPr>
        <w:t xml:space="preserve">ultiwall </w:t>
      </w:r>
      <w:r w:rsidRPr="0056780F">
        <w:rPr>
          <w:rFonts w:cstheme="minorHAnsi"/>
          <w:sz w:val="28"/>
          <w:szCs w:val="28"/>
        </w:rPr>
        <w:t>C</w:t>
      </w:r>
      <w:r w:rsidR="004F17DA" w:rsidRPr="0056780F">
        <w:rPr>
          <w:rFonts w:cstheme="minorHAnsi"/>
          <w:sz w:val="28"/>
          <w:szCs w:val="28"/>
        </w:rPr>
        <w:t xml:space="preserve">arbon </w:t>
      </w:r>
      <w:r w:rsidRPr="0056780F">
        <w:rPr>
          <w:rFonts w:cstheme="minorHAnsi"/>
          <w:sz w:val="28"/>
          <w:szCs w:val="28"/>
        </w:rPr>
        <w:t>N</w:t>
      </w:r>
      <w:r w:rsidR="004F17DA" w:rsidRPr="0056780F">
        <w:rPr>
          <w:rFonts w:cstheme="minorHAnsi"/>
          <w:sz w:val="28"/>
          <w:szCs w:val="28"/>
        </w:rPr>
        <w:t>anotubes/</w:t>
      </w:r>
      <w:r w:rsidRPr="0056780F">
        <w:rPr>
          <w:rFonts w:cstheme="minorHAnsi"/>
          <w:sz w:val="28"/>
          <w:szCs w:val="28"/>
        </w:rPr>
        <w:t xml:space="preserve"> </w:t>
      </w:r>
    </w:p>
    <w:p w:rsidR="00B92C65" w:rsidRPr="0056780F" w:rsidRDefault="0056780F" w:rsidP="0056780F">
      <w:pPr>
        <w:spacing w:after="0" w:line="240" w:lineRule="auto"/>
        <w:jc w:val="right"/>
        <w:rPr>
          <w:rFonts w:cstheme="minorHAnsi"/>
          <w:sz w:val="28"/>
          <w:szCs w:val="28"/>
        </w:rPr>
      </w:pPr>
      <w:r w:rsidRPr="0056780F">
        <w:rPr>
          <w:rFonts w:cstheme="minorHAnsi"/>
          <w:sz w:val="28"/>
          <w:szCs w:val="28"/>
        </w:rPr>
        <w:t>G</w:t>
      </w:r>
      <w:r w:rsidR="004F17DA" w:rsidRPr="0056780F">
        <w:rPr>
          <w:rFonts w:cstheme="minorHAnsi"/>
          <w:sz w:val="28"/>
          <w:szCs w:val="28"/>
        </w:rPr>
        <w:t xml:space="preserve">old </w:t>
      </w:r>
      <w:r w:rsidRPr="0056780F">
        <w:rPr>
          <w:rFonts w:cstheme="minorHAnsi"/>
          <w:sz w:val="28"/>
          <w:szCs w:val="28"/>
        </w:rPr>
        <w:t>N</w:t>
      </w:r>
      <w:r w:rsidR="004F17DA" w:rsidRPr="0056780F">
        <w:rPr>
          <w:rFonts w:cstheme="minorHAnsi"/>
          <w:sz w:val="28"/>
          <w:szCs w:val="28"/>
        </w:rPr>
        <w:t xml:space="preserve">anoparticle </w:t>
      </w:r>
      <w:r w:rsidRPr="0056780F">
        <w:rPr>
          <w:rFonts w:cstheme="minorHAnsi"/>
          <w:sz w:val="28"/>
          <w:szCs w:val="28"/>
        </w:rPr>
        <w:t>N</w:t>
      </w:r>
      <w:r w:rsidR="004F17DA" w:rsidRPr="0056780F">
        <w:rPr>
          <w:rFonts w:cstheme="minorHAnsi"/>
          <w:sz w:val="28"/>
          <w:szCs w:val="28"/>
        </w:rPr>
        <w:t xml:space="preserve">anocomposite </w:t>
      </w:r>
      <w:r w:rsidRPr="0056780F">
        <w:rPr>
          <w:rFonts w:cstheme="minorHAnsi"/>
          <w:sz w:val="28"/>
          <w:szCs w:val="28"/>
        </w:rPr>
        <w:t xml:space="preserve">for Cholesterol </w:t>
      </w:r>
      <w:proofErr w:type="spellStart"/>
      <w:r w:rsidRPr="0056780F">
        <w:rPr>
          <w:rFonts w:cstheme="minorHAnsi"/>
          <w:sz w:val="28"/>
          <w:szCs w:val="28"/>
        </w:rPr>
        <w:t>Measurment</w:t>
      </w:r>
      <w:proofErr w:type="spellEnd"/>
    </w:p>
    <w:p w:rsidR="0056780F" w:rsidRPr="00A92A0B" w:rsidRDefault="0056780F" w:rsidP="0056780F">
      <w:pPr>
        <w:spacing w:after="0" w:line="240" w:lineRule="auto"/>
        <w:jc w:val="right"/>
        <w:rPr>
          <w:rFonts w:cs="B Nazanin"/>
          <w:sz w:val="28"/>
          <w:szCs w:val="28"/>
        </w:rPr>
      </w:pPr>
    </w:p>
    <w:p w:rsidR="00995D19" w:rsidRPr="00995D19" w:rsidRDefault="00995D19" w:rsidP="00995D19">
      <w:pPr>
        <w:rPr>
          <w:rFonts w:cs="B Nazanin"/>
          <w:sz w:val="28"/>
          <w:szCs w:val="28"/>
          <w:rtl/>
        </w:rPr>
      </w:pPr>
      <w:r w:rsidRPr="00995D19">
        <w:rPr>
          <w:rFonts w:cs="B Nazanin" w:hint="cs"/>
          <w:sz w:val="28"/>
          <w:szCs w:val="28"/>
          <w:rtl/>
        </w:rPr>
        <w:t xml:space="preserve">5- </w:t>
      </w:r>
      <w:r w:rsidRPr="00995D19">
        <w:rPr>
          <w:rFonts w:cs="B Nazanin"/>
          <w:sz w:val="28"/>
          <w:szCs w:val="28"/>
          <w:rtl/>
        </w:rPr>
        <w:t xml:space="preserve"> دومقال</w:t>
      </w:r>
      <w:r>
        <w:rPr>
          <w:rFonts w:cs="B Nazanin" w:hint="cs"/>
          <w:sz w:val="28"/>
          <w:szCs w:val="28"/>
          <w:rtl/>
        </w:rPr>
        <w:t>ه</w:t>
      </w:r>
      <w:r w:rsidRPr="00995D19">
        <w:rPr>
          <w:rFonts w:cs="B Nazanin"/>
          <w:sz w:val="28"/>
          <w:szCs w:val="28"/>
          <w:rtl/>
        </w:rPr>
        <w:t xml:space="preserve"> </w:t>
      </w:r>
      <w:proofErr w:type="spellStart"/>
      <w:r w:rsidRPr="00995D19">
        <w:rPr>
          <w:rFonts w:cs="B Nazanin"/>
          <w:sz w:val="28"/>
          <w:szCs w:val="28"/>
        </w:rPr>
        <w:t>isi</w:t>
      </w:r>
      <w:proofErr w:type="spellEnd"/>
      <w:r w:rsidRPr="00995D19">
        <w:rPr>
          <w:rFonts w:cs="B Nazanin"/>
          <w:sz w:val="28"/>
          <w:szCs w:val="28"/>
          <w:rtl/>
        </w:rPr>
        <w:t xml:space="preserve"> با عناوین:</w:t>
      </w:r>
    </w:p>
    <w:p w:rsidR="00995D19" w:rsidRDefault="00995D19" w:rsidP="00995D19">
      <w:pPr>
        <w:pStyle w:val="NormalWeb"/>
      </w:pPr>
      <w:r>
        <w:rPr>
          <w:rtl/>
        </w:rPr>
        <w:br/>
      </w:r>
      <w:r>
        <w:t>Paper ID: C00244 Date: Jun 17, 2014</w:t>
      </w:r>
      <w:r>
        <w:rPr>
          <w:rtl/>
        </w:rPr>
        <w:br/>
      </w:r>
      <w:r>
        <w:t>Paper Title: Barriers to Application of Information and Communication</w:t>
      </w:r>
      <w:r>
        <w:rPr>
          <w:rtl/>
        </w:rPr>
        <w:t xml:space="preserve"> </w:t>
      </w:r>
      <w:r>
        <w:rPr>
          <w:rtl/>
        </w:rPr>
        <w:br/>
      </w:r>
      <w:r>
        <w:t>Technologies among Educational Administrators of Educational and</w:t>
      </w:r>
      <w:r>
        <w:rPr>
          <w:rtl/>
        </w:rPr>
        <w:t xml:space="preserve"> </w:t>
      </w:r>
      <w:r>
        <w:rPr>
          <w:rtl/>
        </w:rPr>
        <w:br/>
      </w:r>
      <w:r>
        <w:t xml:space="preserve">Training in </w:t>
      </w:r>
      <w:proofErr w:type="spellStart"/>
      <w:r>
        <w:t>Qorveh</w:t>
      </w:r>
      <w:proofErr w:type="spellEnd"/>
      <w:r>
        <w:t xml:space="preserve"> (2012-2013</w:t>
      </w:r>
      <w:r>
        <w:rPr>
          <w:rtl/>
        </w:rPr>
        <w:t>)</w:t>
      </w:r>
    </w:p>
    <w:p w:rsidR="00995D19" w:rsidRDefault="00995D19" w:rsidP="00995D19">
      <w:pPr>
        <w:pStyle w:val="NormalWeb"/>
        <w:rPr>
          <w:rtl/>
        </w:rPr>
      </w:pPr>
      <w:r>
        <w:t xml:space="preserve">major among the scholars of </w:t>
      </w:r>
      <w:proofErr w:type="spellStart"/>
      <w:r>
        <w:t>Kurdestan</w:t>
      </w:r>
      <w:proofErr w:type="spellEnd"/>
      <w:r>
        <w:t xml:space="preserve"> the scientific, functional center</w:t>
      </w:r>
      <w:r>
        <w:br/>
        <w:t>Title: The recognition of effects of students sharing knowledge on the work-applying</w:t>
      </w:r>
      <w:r>
        <w:br/>
        <w:t xml:space="preserve">Dear, </w:t>
      </w:r>
      <w:proofErr w:type="spellStart"/>
      <w:r>
        <w:t>Naser</w:t>
      </w:r>
      <w:proofErr w:type="spellEnd"/>
      <w:r>
        <w:t xml:space="preserve"> </w:t>
      </w:r>
      <w:proofErr w:type="spellStart"/>
      <w:r>
        <w:t>Shokri</w:t>
      </w:r>
      <w:proofErr w:type="spellEnd"/>
      <w:r>
        <w:t xml:space="preserve">, Adel </w:t>
      </w:r>
      <w:proofErr w:type="spellStart"/>
      <w:r>
        <w:t>Salvati</w:t>
      </w:r>
      <w:proofErr w:type="spellEnd"/>
      <w:r>
        <w:t xml:space="preserve">, </w:t>
      </w:r>
      <w:proofErr w:type="spellStart"/>
      <w:r>
        <w:t>Farzad</w:t>
      </w:r>
      <w:proofErr w:type="spellEnd"/>
      <w:r>
        <w:t xml:space="preserve"> </w:t>
      </w:r>
      <w:proofErr w:type="spellStart"/>
      <w:r>
        <w:t>Skandari</w:t>
      </w:r>
      <w:proofErr w:type="spellEnd"/>
      <w:r>
        <w:t xml:space="preserve"> </w:t>
      </w:r>
      <w:r>
        <w:br/>
        <w:t>Manuscript I.D.: EJEB-2019-2029 Date: 05/06/2014</w:t>
      </w:r>
    </w:p>
    <w:p w:rsidR="00E82C1E" w:rsidRDefault="00995D19" w:rsidP="008F78DD">
      <w:pPr>
        <w:rPr>
          <w:rFonts w:cs="B Nazanin"/>
          <w:sz w:val="28"/>
          <w:szCs w:val="28"/>
          <w:rtl/>
        </w:rPr>
      </w:pPr>
      <w:r>
        <w:br/>
      </w:r>
      <w:r w:rsidR="008F78DD">
        <w:rPr>
          <w:rFonts w:cs="B Nazanin" w:hint="cs"/>
          <w:sz w:val="28"/>
          <w:szCs w:val="28"/>
          <w:rtl/>
        </w:rPr>
        <w:t>7</w:t>
      </w:r>
      <w:r>
        <w:rPr>
          <w:rFonts w:cs="B Nazanin" w:hint="cs"/>
          <w:sz w:val="28"/>
          <w:szCs w:val="28"/>
          <w:rtl/>
        </w:rPr>
        <w:t>-</w:t>
      </w:r>
      <w:r w:rsidRPr="00995D19">
        <w:rPr>
          <w:rFonts w:cs="B Nazanin"/>
          <w:sz w:val="28"/>
          <w:szCs w:val="28"/>
        </w:rPr>
        <w:t xml:space="preserve"> </w:t>
      </w:r>
      <w:r w:rsidRPr="00995D19">
        <w:rPr>
          <w:rFonts w:cs="B Nazanin"/>
          <w:sz w:val="28"/>
          <w:szCs w:val="28"/>
          <w:rtl/>
        </w:rPr>
        <w:t>مقال</w:t>
      </w:r>
      <w:r w:rsidR="00E82C1E">
        <w:rPr>
          <w:rFonts w:cs="B Nazanin" w:hint="cs"/>
          <w:sz w:val="28"/>
          <w:szCs w:val="28"/>
          <w:rtl/>
        </w:rPr>
        <w:t>ه</w:t>
      </w:r>
      <w:r w:rsidRPr="00995D19">
        <w:rPr>
          <w:rFonts w:cs="B Nazanin"/>
          <w:sz w:val="28"/>
          <w:szCs w:val="28"/>
          <w:rtl/>
        </w:rPr>
        <w:t xml:space="preserve"> علمی پژوهش با عنوان</w:t>
      </w:r>
      <w:r w:rsidRPr="00995D19">
        <w:rPr>
          <w:rFonts w:cs="B Nazanin"/>
          <w:sz w:val="28"/>
          <w:szCs w:val="28"/>
        </w:rPr>
        <w:t>:</w:t>
      </w:r>
    </w:p>
    <w:p w:rsidR="00995D19" w:rsidRPr="00995D19" w:rsidRDefault="00995D19" w:rsidP="00E82C1E">
      <w:pPr>
        <w:ind w:left="720"/>
        <w:rPr>
          <w:rFonts w:cs="B Nazanin"/>
          <w:sz w:val="28"/>
          <w:szCs w:val="28"/>
          <w:rtl/>
        </w:rPr>
      </w:pPr>
      <w:r w:rsidRPr="00995D19">
        <w:rPr>
          <w:rFonts w:cs="B Nazanin"/>
          <w:sz w:val="28"/>
          <w:szCs w:val="28"/>
          <w:rtl/>
        </w:rPr>
        <w:t>ارتباط مدیریت دانش با توانمند سازی</w:t>
      </w:r>
      <w:r w:rsidRPr="00995D19">
        <w:rPr>
          <w:rFonts w:cs="B Nazanin"/>
          <w:sz w:val="28"/>
          <w:szCs w:val="28"/>
        </w:rPr>
        <w:t xml:space="preserve"> </w:t>
      </w:r>
      <w:r w:rsidRPr="00995D19">
        <w:rPr>
          <w:rFonts w:cs="B Nazanin"/>
          <w:sz w:val="28"/>
          <w:szCs w:val="28"/>
          <w:rtl/>
        </w:rPr>
        <w:t>کارکنان در اداره آموزش و پرورش</w:t>
      </w:r>
    </w:p>
    <w:p w:rsidR="008F78DD" w:rsidRDefault="00E82C1E" w:rsidP="0032575A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7- مقاله علمی پژوهشی با عنوان </w:t>
      </w:r>
    </w:p>
    <w:p w:rsidR="00995D19" w:rsidRDefault="00E82C1E" w:rsidP="008F78DD">
      <w:pPr>
        <w:ind w:firstLine="72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ارائه مدلی برای ارتقای کیفیت آموزشی مراکز علمی کاربردی</w:t>
      </w:r>
    </w:p>
    <w:p w:rsidR="00A92A0B" w:rsidRPr="00A92A0B" w:rsidRDefault="00A92A0B" w:rsidP="0032575A">
      <w:pPr>
        <w:rPr>
          <w:rFonts w:cs="B Nazanin"/>
          <w:sz w:val="28"/>
          <w:szCs w:val="28"/>
          <w:rtl/>
        </w:rPr>
      </w:pPr>
      <w:r w:rsidRPr="00A92A0B">
        <w:rPr>
          <w:rFonts w:cs="B Nazanin" w:hint="cs"/>
          <w:sz w:val="28"/>
          <w:szCs w:val="28"/>
          <w:rtl/>
        </w:rPr>
        <w:t>5- شرکت در سومین کنفرانس مدیریت دانش</w:t>
      </w:r>
      <w:r w:rsidR="0032575A">
        <w:rPr>
          <w:rFonts w:cs="B Nazanin" w:hint="cs"/>
          <w:sz w:val="28"/>
          <w:szCs w:val="28"/>
          <w:rtl/>
        </w:rPr>
        <w:t xml:space="preserve"> در سال 1389</w:t>
      </w:r>
    </w:p>
    <w:p w:rsidR="00A92A0B" w:rsidRDefault="00A92A0B" w:rsidP="00A543D5">
      <w:pPr>
        <w:rPr>
          <w:rFonts w:cs="B Nazanin"/>
          <w:sz w:val="28"/>
          <w:szCs w:val="28"/>
          <w:rtl/>
        </w:rPr>
      </w:pPr>
      <w:r w:rsidRPr="00A92A0B">
        <w:rPr>
          <w:rFonts w:cs="B Nazanin" w:hint="cs"/>
          <w:sz w:val="28"/>
          <w:szCs w:val="28"/>
          <w:rtl/>
        </w:rPr>
        <w:t>6- شرکت در چهارمین کنفرانس مدیریت دانش</w:t>
      </w:r>
      <w:r w:rsidR="0032575A">
        <w:rPr>
          <w:rFonts w:cs="B Nazanin" w:hint="cs"/>
          <w:sz w:val="28"/>
          <w:szCs w:val="28"/>
          <w:rtl/>
        </w:rPr>
        <w:t xml:space="preserve"> در سال 1390</w:t>
      </w:r>
    </w:p>
    <w:p w:rsidR="0094128C" w:rsidRPr="00A92A0B" w:rsidRDefault="0094128C" w:rsidP="00A543D5">
      <w:p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lastRenderedPageBreak/>
        <w:t>7- شرکت در سمینار پژوهشی تحولات آموزش فنی و حرفه ای در عصر جدید در سال 1386</w:t>
      </w:r>
    </w:p>
    <w:p w:rsidR="00A92A0B" w:rsidRPr="0059126E" w:rsidRDefault="00A92A0B" w:rsidP="00A92A0B">
      <w:pPr>
        <w:rPr>
          <w:rFonts w:cs="Times New Roman"/>
          <w:sz w:val="12"/>
          <w:szCs w:val="12"/>
        </w:rPr>
      </w:pPr>
    </w:p>
    <w:p w:rsidR="00A92A0B" w:rsidRDefault="008F78DD" w:rsidP="00A92A0B">
      <w:pPr>
        <w:rPr>
          <w:rFonts w:cs="Times New Roman"/>
          <w:sz w:val="28"/>
          <w:szCs w:val="28"/>
        </w:rPr>
      </w:pPr>
      <w:r>
        <w:rPr>
          <w:rFonts w:cs="B Nazani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90805</wp:posOffset>
                </wp:positionV>
                <wp:extent cx="2100580" cy="375285"/>
                <wp:effectExtent l="1905" t="0" r="254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A0B" w:rsidRPr="00BE05F0" w:rsidRDefault="00A92A0B" w:rsidP="00A92A0B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E05F0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دوره های آموزشی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297.9pt;margin-top:7.15pt;width:165.4pt;height:2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FrhgIAABk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wV&#10;GCnSA0cPfPToWo8oexXqMxhXg9u9AUc/wj74xlydudP0s0NK33REbfiVtXroOGEQXxZOJidHJxwX&#10;QNbDO83gHrL1OgKNre1D8aAcCNCBp8cjNyEWCpt5lqblAkwUbK/mZb4o4xWkPpw21vk3XPcoTBps&#10;gfuITnZ3zodoSH1wCZc5LQVbCSnjwm7WN9KiHQGdrOK3R3/mJlVwVjocmxCnHQgS7gi2EG7k/VuV&#10;5UV6nVez1fliPitWRTmr5ulilmbVdXWeFlVxu/oeAsyKuhOMcXUnFD9oMCv+juN9N0zqiSpEQ4Or&#10;Mi8niv6YZBq/3yXZCw8tKUXf4MXRidSB2NeKQdqk9kTIaZ48Dz9WGWpw+MeqRBkE5icN+HE9ToqL&#10;7Rc0stbsEYRhNfAGFMN7ApNO268YDdCbDXZftsRyjORbBeKqsqIIzRwXRTnPYWFPLetTC1EUoBrs&#10;MZqmN356ALbGik0HN01yVvoKBNmKqJWnqPYyhv6LSe3fitDgp+vo9fSiLX8AAAD//wMAUEsDBBQA&#10;BgAIAAAAIQCeGxfg3gAAAAkBAAAPAAAAZHJzL2Rvd25yZXYueG1sTI/NTsMwEITvSLyDtUhcEHVo&#10;80NCnAqQQFxb+gBOvE0i4nUUu0369iwnehzNaOabcrvYQZxx8r0jBU+rCARS40xPrYLD98fjMwgf&#10;NBk9OEIFF/SwrW5vSl0YN9MOz/vQCi4hX2gFXQhjIaVvOrTar9yIxN7RTVYHllMrzaRnLreDXEdR&#10;Kq3uiRc6PeJ7h83P/mQVHL/mhySf689wyHZx+qb7rHYXpe7vltcXEAGX8B+GP3xGh4qZanci48Wg&#10;IMkTRg9sxBsQHMjXaQqiVpBtYpBVKa8fVL8AAAD//wMAUEsBAi0AFAAGAAgAAAAhALaDOJL+AAAA&#10;4QEAABMAAAAAAAAAAAAAAAAAAAAAAFtDb250ZW50X1R5cGVzXS54bWxQSwECLQAUAAYACAAAACEA&#10;OP0h/9YAAACUAQAACwAAAAAAAAAAAAAAAAAvAQAAX3JlbHMvLnJlbHNQSwECLQAUAAYACAAAACEA&#10;8Yaha4YCAAAZBQAADgAAAAAAAAAAAAAAAAAuAgAAZHJzL2Uyb0RvYy54bWxQSwECLQAUAAYACAAA&#10;ACEAnhsX4N4AAAAJAQAADwAAAAAAAAAAAAAAAADgBAAAZHJzL2Rvd25yZXYueG1sUEsFBgAAAAAE&#10;AAQA8wAAAOsFAAAAAA==&#10;" stroked="f">
                <v:textbox>
                  <w:txbxContent>
                    <w:p w:rsidR="00A92A0B" w:rsidRPr="00BE05F0" w:rsidRDefault="00A92A0B" w:rsidP="00A92A0B">
                      <w:pPr>
                        <w:jc w:val="center"/>
                        <w:rPr>
                          <w:rFonts w:cs="B Mitra"/>
                          <w:b/>
                          <w:bCs/>
                          <w:sz w:val="28"/>
                          <w:szCs w:val="28"/>
                        </w:rPr>
                      </w:pPr>
                      <w:r w:rsidRPr="00BE05F0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دوره های آموزشی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3754755</wp:posOffset>
                </wp:positionH>
                <wp:positionV relativeFrom="paragraph">
                  <wp:posOffset>33655</wp:posOffset>
                </wp:positionV>
                <wp:extent cx="2209800" cy="482600"/>
                <wp:effectExtent l="1964055" t="8890" r="7620" b="89535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209800" cy="482600"/>
                        </a:xfrm>
                        <a:prstGeom prst="borderCallout1">
                          <a:avLst>
                            <a:gd name="adj1" fmla="val -15792"/>
                            <a:gd name="adj2" fmla="val 5171"/>
                            <a:gd name="adj3" fmla="val -15792"/>
                            <a:gd name="adj4" fmla="val 1882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A0B" w:rsidRDefault="00A92A0B" w:rsidP="00A92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7" type="#_x0000_t47" style="position:absolute;left:0;text-align:left;margin-left:295.65pt;margin-top:2.65pt;width:174pt;height:38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iUSYAIAAO4EAAAOAAAAZHJzL2Uyb0RvYy54bWysVNtu1DAQfUfiHyy/t7mw2+6umq1QSxFS&#10;gUqFD3BsZ2PwDdu72fL1HU/SksIDEiIPlsczOZ4zZ8YXl0ejyUGGqJxtaHVaUiItd0LZXUO/frk5&#10;WVESE7OCaWdlQx9kpJfb168uBr+RteudFjIQALFxM/iG9in5TVFE3kvD4qnz0oKzc8GwBGbYFSKw&#10;AdCNLuqyPCsGF4QPjssY4fR6dNIt4ned5Olz10WZiG4o5JZwDbi2eS22F2yzC8z3ik9psH/IwjBl&#10;4dJnqGuWGNkH9QeUUTy46Lp0yp0pXNcpLpEDsKnK39jc98xL5ALFif65TPH/wfJPh7tAlADt3lBi&#10;mQGN3u6Tw6tJVecCDT5uIO7e34VMMfpbx79HcBQvPNmIEEPa4aMTgMMAB4ty7IIhwUHxq3JV5g+P&#10;gT05ohQPz1LIYyIcDuu6XEMoJRx8i1V9Bvt8I9tksJyGDzG9l86QvGloC30gwxXT2u1ThfjscBsT&#10;iiImZkx8qyjpjAaND0yTk2p5vkaOoNwsqJ4HLavzauqTWQhU6+84i3lQtVrVi+XEYsoN+DzxwNI6&#10;rcSN0hqNsGuvdCCQaENv8Jt+jvMwbcnQ0PWyXiLpF744h8DCP1XxRZhRCYZQK9PQSR4ci14y8c4K&#10;3Cem9LiHlLWdtM9yj/2Rju1xbCOsVe6F1okH6AbUHYSERwJk6l34SckAA9fQ+GPPgqREf7DQ0etq&#10;scgTisZieV6DEeaedu5hlgNUQxMl4/YqjVO990Ht+txqWA7rcjd3Kj2165jVlD8MFfbU9ADkqZ3b&#10;GPXrmdo+AgAA//8DAFBLAwQUAAYACAAAACEAv6fCTdwAAAAIAQAADwAAAGRycy9kb3ducmV2Lnht&#10;bExPy07DMBC8I/EP1iJxo05bHk2IU1WocOFEadWrG2+TCHsd2U4T/p7lBKed3RnNzJbryVlxwRA7&#10;TwrmswwEUu1NR42C/efr3QpETJqMtp5QwTdGWFfXV6UujB/pAy+71Ag2oVhoBW1KfSFlrFt0Os58&#10;j8Tc2QenE6+hkSbokc2dlYsse5ROd8QJre7xpcX6azc4BeN2SMN9OL5vRm8X09Pb9nwwe6Vub6bN&#10;M4iEU/oTw299rg4Vdzr5gUwUVsFDPl+ylAEP5vNlzuCkYMV3WZXy/wPVDwAAAP//AwBQSwECLQAU&#10;AAYACAAAACEAtoM4kv4AAADhAQAAEwAAAAAAAAAAAAAAAAAAAAAAW0NvbnRlbnRfVHlwZXNdLnht&#10;bFBLAQItABQABgAIAAAAIQA4/SH/1gAAAJQBAAALAAAAAAAAAAAAAAAAAC8BAABfcmVscy8ucmVs&#10;c1BLAQItABQABgAIAAAAIQC1hiUSYAIAAO4EAAAOAAAAAAAAAAAAAAAAAC4CAABkcnMvZTJvRG9j&#10;LnhtbFBLAQItABQABgAIAAAAIQC/p8JN3AAAAAgBAAAPAAAAAAAAAAAAAAAAALoEAABkcnMvZG93&#10;bnJldi54bWxQSwUGAAAAAAQABADzAAAAwwUAAAAA&#10;" adj="40661,-3411,1117,-3411">
                <v:textbox>
                  <w:txbxContent>
                    <w:p w:rsidR="00A92A0B" w:rsidRDefault="00A92A0B" w:rsidP="00A92A0B"/>
                  </w:txbxContent>
                </v:textbox>
                <o:callout v:ext="edit" minusx="t"/>
              </v:shape>
            </w:pict>
          </mc:Fallback>
        </mc:AlternateContent>
      </w:r>
    </w:p>
    <w:p w:rsidR="00A92A0B" w:rsidRDefault="00A92A0B" w:rsidP="00CD287B">
      <w:pPr>
        <w:rPr>
          <w:rFonts w:cs="Times New Roman"/>
          <w:sz w:val="28"/>
          <w:szCs w:val="28"/>
          <w:rtl/>
        </w:rPr>
      </w:pPr>
    </w:p>
    <w:p w:rsidR="00CD287B" w:rsidRPr="004D503D" w:rsidRDefault="00CD287B" w:rsidP="00CD287B">
      <w:pPr>
        <w:rPr>
          <w:rFonts w:cs="B Nazanin"/>
          <w:sz w:val="28"/>
          <w:szCs w:val="28"/>
          <w:rtl/>
        </w:rPr>
      </w:pPr>
      <w:r w:rsidRPr="004D503D">
        <w:rPr>
          <w:rFonts w:cs="B Nazanin" w:hint="cs"/>
          <w:sz w:val="28"/>
          <w:szCs w:val="28"/>
          <w:rtl/>
        </w:rPr>
        <w:t>1-</w:t>
      </w:r>
      <w:r w:rsidR="004D503D">
        <w:rPr>
          <w:rFonts w:cs="B Nazanin" w:hint="cs"/>
          <w:sz w:val="28"/>
          <w:szCs w:val="28"/>
          <w:rtl/>
        </w:rPr>
        <w:t xml:space="preserve"> </w:t>
      </w:r>
      <w:r w:rsidRPr="004D503D">
        <w:rPr>
          <w:rFonts w:cs="B Nazanin" w:hint="cs"/>
          <w:sz w:val="28"/>
          <w:szCs w:val="28"/>
          <w:rtl/>
        </w:rPr>
        <w:t>شرکت در دوره های ضمن خدمت تربیت مدرس دانشگاه جامع علمی- کاربردی</w:t>
      </w:r>
    </w:p>
    <w:p w:rsidR="00CD287B" w:rsidRDefault="00CD287B" w:rsidP="00CD287B">
      <w:pPr>
        <w:rPr>
          <w:rFonts w:cs="B Nazanin"/>
          <w:sz w:val="28"/>
          <w:szCs w:val="28"/>
          <w:rtl/>
        </w:rPr>
      </w:pPr>
      <w:r w:rsidRPr="004D503D">
        <w:rPr>
          <w:rFonts w:cs="B Nazanin" w:hint="cs"/>
          <w:sz w:val="28"/>
          <w:szCs w:val="28"/>
          <w:rtl/>
        </w:rPr>
        <w:t>2-</w:t>
      </w:r>
      <w:r w:rsidR="004D503D">
        <w:rPr>
          <w:rFonts w:cs="B Nazanin" w:hint="cs"/>
          <w:sz w:val="28"/>
          <w:szCs w:val="28"/>
          <w:rtl/>
        </w:rPr>
        <w:t xml:space="preserve"> </w:t>
      </w:r>
      <w:r w:rsidR="004D503D" w:rsidRPr="004D503D">
        <w:rPr>
          <w:rFonts w:cs="B Nazanin" w:hint="cs"/>
          <w:sz w:val="28"/>
          <w:szCs w:val="28"/>
          <w:rtl/>
        </w:rPr>
        <w:t>شرکت در دوره های مختلف دانشگاه جامع و آموزش فنی و حرفه ای</w:t>
      </w:r>
    </w:p>
    <w:p w:rsidR="004D503D" w:rsidRDefault="004D503D" w:rsidP="00CD287B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3- دارای مدرک مربیگری بین المللی نرم افزار</w:t>
      </w:r>
    </w:p>
    <w:p w:rsidR="004D503D" w:rsidRDefault="004D503D" w:rsidP="004D503D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4- دارای مدرک مربیگری بین المللی سخت افزار</w:t>
      </w:r>
    </w:p>
    <w:p w:rsidR="004D503D" w:rsidRDefault="004D503D" w:rsidP="004D503D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5- دارای مدرک بین المللی </w:t>
      </w:r>
      <w:r>
        <w:rPr>
          <w:rFonts w:cs="B Nazanin"/>
          <w:sz w:val="28"/>
          <w:szCs w:val="28"/>
        </w:rPr>
        <w:t>ICDL</w:t>
      </w:r>
    </w:p>
    <w:p w:rsidR="0094128C" w:rsidRDefault="0094128C" w:rsidP="004D503D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6- شرکت در سمینار آموزشی کارآفرینی </w:t>
      </w:r>
      <w:r>
        <w:rPr>
          <w:rFonts w:cs="B Nazanin"/>
          <w:sz w:val="28"/>
          <w:szCs w:val="28"/>
        </w:rPr>
        <w:t>KAB</w:t>
      </w:r>
      <w:r>
        <w:rPr>
          <w:rFonts w:cs="B Nazanin" w:hint="cs"/>
          <w:sz w:val="28"/>
          <w:szCs w:val="28"/>
          <w:rtl/>
        </w:rPr>
        <w:t xml:space="preserve"> در سال 1388</w:t>
      </w:r>
    </w:p>
    <w:p w:rsidR="0094128C" w:rsidRDefault="0094128C" w:rsidP="004D503D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7- شرکت در دوره آموزشی تدوین و بازنگری برنامه درسی دانشگاه علمی- کاربردی در سال 1388</w:t>
      </w:r>
    </w:p>
    <w:p w:rsidR="0094128C" w:rsidRDefault="0094128C" w:rsidP="004D503D">
      <w:pPr>
        <w:rPr>
          <w:rFonts w:cs="B Nazanin"/>
          <w:sz w:val="28"/>
          <w:szCs w:val="28"/>
          <w:rtl/>
        </w:rPr>
      </w:pPr>
    </w:p>
    <w:p w:rsidR="0094128C" w:rsidRDefault="0094128C" w:rsidP="004D503D">
      <w:pPr>
        <w:rPr>
          <w:rFonts w:cs="B Nazanin"/>
          <w:sz w:val="28"/>
          <w:szCs w:val="28"/>
          <w:rtl/>
        </w:rPr>
      </w:pPr>
    </w:p>
    <w:p w:rsidR="0059126E" w:rsidRDefault="008F78DD" w:rsidP="004D503D">
      <w:pPr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197485</wp:posOffset>
                </wp:positionV>
                <wp:extent cx="2100580" cy="375285"/>
                <wp:effectExtent l="1905" t="0" r="2540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26E" w:rsidRPr="00BE05F0" w:rsidRDefault="0059126E" w:rsidP="0059126E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E05F0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سوابق تدریس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left:0;text-align:left;margin-left:298.65pt;margin-top:15.55pt;width:165.4pt;height:2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ZQhhQIAABk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DLjL&#10;MVKkB44e+OjRtR5RVob6DMbV4HZvwNGPsA++MVdn7jT97JDSNx1RG35lrR46ThjEl4WTycnRCccF&#10;kPXwTjO4h2y9jkBja/tQPCgHAnTg6fHITYiFwmaepWm5ABMF26t5mS9icAmpD6eNdf4N1z0KkwZb&#10;4D6ik92d8yEaUh9cwmVOS8FWQsq4sJv1jbRoR0Anq/jFBJ65SRWclQ7HJsRpB4KEO4IthBt5/1Zl&#10;eZFe59Vsdb6Yz4pVUc6qebqYpVl1XZ2nRVXcrr6HALOi7gRjXN0JxQ8azIq/43jfDZN6ogrR0OCq&#10;zMuJoj8mmcbvd0n2wkNLStE3eHF0InUg9rVikDapPRFymic/hx+rDDU4/GNVogwC85MG/LgeD4oD&#10;tKCRtWaPIAyrgTegGN4TmHTafsVogN5ssPuyJZZjJN8qEFeVFUVo5rgoynkOC3tqWZ9aiKIA1WCP&#10;0TS98dMDsDVWbDq4aZKz0lcgyFZErTxFtZcx9F9Mav9WhAY/XUevpxdt+QMAAP//AwBQSwMEFAAG&#10;AAgAAAAhALc5LWzeAAAACQEAAA8AAABkcnMvZG93bnJldi54bWxMj8FOg0AQhu8mvsNmTLwYu0Bt&#10;KZSlURON19Y+wMBOgZTdJey20Ld3POntn8yXf74pdrPpxZVG3zmrIF5EIMjWTne2UXD8/njegPAB&#10;rcbeWVJwIw+78v6uwFy7ye7pegiN4BLrc1TQhjDkUvq6JYN+4QayvDu50WDgcWykHnHictPLJIrW&#10;0mBn+UKLA723VJ8PF6Pg9DU9rbKp+gzHdP+yfsMurdxNqceH+XULItAc/mD41Wd1KNmpchervegV&#10;rLJ0yaiCZRyDYCBLNhwqDlECsizk/w/KHwAAAP//AwBQSwECLQAUAAYACAAAACEAtoM4kv4AAADh&#10;AQAAEwAAAAAAAAAAAAAAAAAAAAAAW0NvbnRlbnRfVHlwZXNdLnhtbFBLAQItABQABgAIAAAAIQA4&#10;/SH/1gAAAJQBAAALAAAAAAAAAAAAAAAAAC8BAABfcmVscy8ucmVsc1BLAQItABQABgAIAAAAIQDk&#10;eZQhhQIAABkFAAAOAAAAAAAAAAAAAAAAAC4CAABkcnMvZTJvRG9jLnhtbFBLAQItABQABgAIAAAA&#10;IQC3OS1s3gAAAAkBAAAPAAAAAAAAAAAAAAAAAN8EAABkcnMvZG93bnJldi54bWxQSwUGAAAAAAQA&#10;BADzAAAA6gUAAAAA&#10;" stroked="f">
                <v:textbox>
                  <w:txbxContent>
                    <w:p w:rsidR="0059126E" w:rsidRPr="00BE05F0" w:rsidRDefault="0059126E" w:rsidP="0059126E">
                      <w:pPr>
                        <w:jc w:val="center"/>
                        <w:rPr>
                          <w:rFonts w:cs="B Mitra"/>
                          <w:b/>
                          <w:bCs/>
                          <w:sz w:val="28"/>
                          <w:szCs w:val="28"/>
                        </w:rPr>
                      </w:pPr>
                      <w:r w:rsidRPr="00BE05F0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سوابق تدریس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3745230</wp:posOffset>
                </wp:positionH>
                <wp:positionV relativeFrom="paragraph">
                  <wp:posOffset>149860</wp:posOffset>
                </wp:positionV>
                <wp:extent cx="2209800" cy="482600"/>
                <wp:effectExtent l="1964055" t="9525" r="7620" b="8890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209800" cy="482600"/>
                        </a:xfrm>
                        <a:prstGeom prst="borderCallout1">
                          <a:avLst>
                            <a:gd name="adj1" fmla="val -15792"/>
                            <a:gd name="adj2" fmla="val 5171"/>
                            <a:gd name="adj3" fmla="val -15792"/>
                            <a:gd name="adj4" fmla="val 1882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26E" w:rsidRDefault="0059126E" w:rsidP="005912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9" type="#_x0000_t47" style="position:absolute;left:0;text-align:left;margin-left:294.9pt;margin-top:11.8pt;width:174pt;height:38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2NXgIAAO4EAAAOAAAAZHJzL2Uyb0RvYy54bWysVNtuEzEQfUfiHyy/N3vppk2ibCqUEoRU&#10;oFLhA7y2N2vwDdvJJnw9Y2ebbqh4QeyD5fHMHs+ZM+Pl3UFJtOfOC6NrXExyjLimhgm9rfG3r5ur&#10;GUY+EM2INJrX+Mg9vlu9fbPs7YKXpjOScYcARPtFb2vchWAXWeZpxxXxE2O5BmdrnCIBTLfNmCM9&#10;oCuZlXl+k/XGMesM5d7D6f3JiVcJv205DV/a1vOAZI0ht5BWl9YmrtlqSRZbR2wn6JAG+YcsFBEa&#10;Lj1D3ZNA0M6JV1BKUGe8acOEGpWZthWUJw7Apsj/YPPUEcsTFyiOt+cy+f8HSz/vHx0SDLQrMNJE&#10;gUbvdsGkq1FRxQL11i8g7sk+ukjR2wdDf3hwZBeeaHiIQU3/yTDAIYCTinJonULOQPGLfJbHLx0D&#10;e3RIUhzPUvBDQBQOyzKfQyhGFHzVrLyBfbyRLCJYTMM6Hz5wo1Dc1LiBPuBuTaQ0u1AkfLJ/8CGJ&#10;wgZmhH0Hlq2SoPGeSHRVTG/n5dAEo6ByHDQtbovXIdfjkL/hVOOgYjYrq+nAYsgN+DzzSKU1UrCN&#10;kDIZbtuspUOQaI036Rt+9uMwqVFf4/m0nCbSFz4/hkiFf67iRZgSAYZQClXjQZ40Fh0n7L1maR+I&#10;kKc9pCz1oH2U+9Qf4dAcTm10HZOMvdAYdoRuSLqDkPBIgEydcb8w6mHgaux/7ojjGMmPGjp6XlRV&#10;nNBkVNPbEgw39jRjD9EUoGocMDpt1+E01TvrxLaLrZbKoU3s5laE2DwvWQ0GDFXqqeEBiFM7tlPU&#10;yzO1+g0AAP//AwBQSwMEFAAGAAgAAAAhAAET0RneAAAACQEAAA8AAABkcnMvZG93bnJldi54bWxM&#10;j0FPwzAMhe9I/IfISNxYSgfdWppOExpcODGGuGaN11Y0TpWka/n3mBO72c9P730uN7PtxRl96Bwp&#10;uF8kIJBqZzpqFBw+Xu7WIELUZHTvCBX8YIBNdX1V6sK4id7xvI+N4BAKhVbQxjgUUoa6RavDwg1I&#10;fDs5b3Xk1TfSeD1xuO1lmiSZtLojbmj1gM8t1t/70SqYdmMcH/zX23ZyfTqvXnenT3NQ6vZm3j6B&#10;iDjHfzP84TM6VMx0dCOZIHoFj+uc0aOCdJmBYEO+XLFw5CHPQFalvPyg+gUAAP//AwBQSwECLQAU&#10;AAYACAAAACEAtoM4kv4AAADhAQAAEwAAAAAAAAAAAAAAAAAAAAAAW0NvbnRlbnRfVHlwZXNdLnht&#10;bFBLAQItABQABgAIAAAAIQA4/SH/1gAAAJQBAAALAAAAAAAAAAAAAAAAAC8BAABfcmVscy8ucmVs&#10;c1BLAQItABQABgAIAAAAIQCxlO2NXgIAAO4EAAAOAAAAAAAAAAAAAAAAAC4CAABkcnMvZTJvRG9j&#10;LnhtbFBLAQItABQABgAIAAAAIQABE9EZ3gAAAAkBAAAPAAAAAAAAAAAAAAAAALgEAABkcnMvZG93&#10;bnJldi54bWxQSwUGAAAAAAQABADzAAAAwwUAAAAA&#10;" adj="40661,-3411,1117,-3411">
                <v:textbox>
                  <w:txbxContent>
                    <w:p w:rsidR="0059126E" w:rsidRDefault="0059126E" w:rsidP="0059126E"/>
                  </w:txbxContent>
                </v:textbox>
                <o:callout v:ext="edit" minusx="t"/>
              </v:shape>
            </w:pict>
          </mc:Fallback>
        </mc:AlternateContent>
      </w:r>
    </w:p>
    <w:p w:rsidR="0059126E" w:rsidRPr="0059126E" w:rsidRDefault="0059126E" w:rsidP="0059126E">
      <w:pPr>
        <w:rPr>
          <w:rFonts w:cs="B Nazanin"/>
          <w:sz w:val="28"/>
          <w:szCs w:val="28"/>
          <w:rtl/>
        </w:rPr>
      </w:pPr>
    </w:p>
    <w:p w:rsidR="0059126E" w:rsidRDefault="0059126E" w:rsidP="0059126E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1-</w:t>
      </w:r>
      <w:r w:rsidR="00B456FB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تدریس در مراکز آموزش و پرورش و مراکز فنی و حرفه ای- 17 سال</w:t>
      </w:r>
    </w:p>
    <w:p w:rsidR="0059126E" w:rsidRDefault="0059126E" w:rsidP="00DB0F0D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2-</w:t>
      </w:r>
      <w:r w:rsidR="00B456FB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تدریس در دانشگاه آزاد- </w:t>
      </w:r>
      <w:r w:rsidR="00DB0F0D">
        <w:rPr>
          <w:rFonts w:cs="B Nazanin" w:hint="cs"/>
          <w:sz w:val="28"/>
          <w:szCs w:val="28"/>
          <w:rtl/>
        </w:rPr>
        <w:t>10</w:t>
      </w:r>
      <w:r>
        <w:rPr>
          <w:rFonts w:cs="B Nazanin" w:hint="cs"/>
          <w:sz w:val="28"/>
          <w:szCs w:val="28"/>
          <w:rtl/>
        </w:rPr>
        <w:t xml:space="preserve"> ترم</w:t>
      </w:r>
    </w:p>
    <w:p w:rsidR="0059126E" w:rsidRDefault="0059126E" w:rsidP="0072700B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3-</w:t>
      </w:r>
      <w:r w:rsidR="00B456FB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تدریس در دانشگاه جامع علمی- کاربردی- </w:t>
      </w:r>
      <w:r w:rsidR="0072700B">
        <w:rPr>
          <w:rFonts w:cs="B Nazanin" w:hint="cs"/>
          <w:sz w:val="28"/>
          <w:szCs w:val="28"/>
          <w:rtl/>
        </w:rPr>
        <w:t>10</w:t>
      </w:r>
      <w:r w:rsidR="00B456FB">
        <w:rPr>
          <w:rFonts w:cs="B Nazanin" w:hint="cs"/>
          <w:sz w:val="28"/>
          <w:szCs w:val="28"/>
          <w:rtl/>
        </w:rPr>
        <w:t xml:space="preserve"> سال</w:t>
      </w:r>
    </w:p>
    <w:p w:rsidR="0094128C" w:rsidRPr="00DB0F0D" w:rsidRDefault="0094128C" w:rsidP="0059126E">
      <w:pPr>
        <w:rPr>
          <w:rFonts w:cs="B Nazanin"/>
          <w:sz w:val="6"/>
          <w:szCs w:val="6"/>
          <w:rtl/>
        </w:rPr>
      </w:pPr>
    </w:p>
    <w:p w:rsidR="0094128C" w:rsidRDefault="0094128C" w:rsidP="0059126E">
      <w:pPr>
        <w:rPr>
          <w:rFonts w:cs="B Nazanin"/>
          <w:sz w:val="28"/>
          <w:szCs w:val="28"/>
          <w:rtl/>
        </w:rPr>
      </w:pPr>
    </w:p>
    <w:p w:rsidR="00A86761" w:rsidRDefault="008F78DD" w:rsidP="0059126E">
      <w:pPr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3773805</wp:posOffset>
                </wp:positionH>
                <wp:positionV relativeFrom="paragraph">
                  <wp:posOffset>-200025</wp:posOffset>
                </wp:positionV>
                <wp:extent cx="2100580" cy="375285"/>
                <wp:effectExtent l="1905" t="3175" r="2540" b="254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761" w:rsidRPr="00BE05F0" w:rsidRDefault="00A86761" w:rsidP="00A86761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E05F0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سوابق اجرایی و مدیریتی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left:0;text-align:left;margin-left:297.15pt;margin-top:-15.75pt;width:165.4pt;height:2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0ehgIAABkFAAAOAAAAZHJzL2Uyb0RvYy54bWysVNuO2yAQfa/Uf0C8Z32pvYmtdVZ7aapK&#10;24u02w8ggGNUDBRI7G3Vf++Ak2y2F6mq6gcMzHDmzMyBi8uxl2jHrRNaNTg7SzHiimom1KbBnx5W&#10;swVGzhPFiNSKN/iRO3y5fPniYjA1z3WnJeMWAYhy9WAa3Hlv6iRxtOM9cWfacAXGVtueeFjaTcIs&#10;GQC9l0mepufJoC0zVlPuHOzeTka8jPhty6n/0LaOeyQbDNx8HG0c12FMlhek3lhiOkH3NMg/sOiJ&#10;UBD0CHVLPEFbK36B6gW12unWn1HdJ7ptBeUxB8gmS3/K5r4jhsdcoDjOHMvk/h8sfb/7aJFg0Dso&#10;jyI99OiBjx5d6xFl81Cfwbga3O4NOPoR9sE35urMnaafHVL6piNqw6+s1UPHCQN+WTiZnBydcFwA&#10;WQ/vNIM4ZOt1BBpb24fiQTkQoAORx2NvAhcKm3mWpuUCTBRsr+ZlvihjCFIfThvr/BuuexQmDbbQ&#10;+4hOdnfOBzakPriEYE5LwVZCyriwm/WNtGhHQCer+O3Rn7lJFZyVDscmxGkHSEKMYAt0Y9+/VVle&#10;pNd5NVudL+azYlWUs2qeLmZpVl1X52lRFber74FgVtSdYIyrO6H4QYNZ8Xc93t+GST1RhWhocFXm&#10;5dSiPyaZxu93SfbCw5WUom/w4uhE6tDY14pB2qT2RMhpnjynH6sMNTj8Y1WiDELnJw34cT1OiitC&#10;+KCRtWaPIAyroW/QYnhPYNJp+xWjAe5mg92XLbEcI/lWgbiqrCjAzcdFUc5zWNhTy/rUQhQFqAZ7&#10;jKbpjZ8egK2xYtNBpEnOSl+BIFsRtfLEai9juH8xqf1bES746Tp6Pb1oyx8AAAD//wMAUEsDBBQA&#10;BgAIAAAAIQCPEQve3wAAAAoBAAAPAAAAZHJzL2Rvd25yZXYueG1sTI/RToNAEEXfTfyHzZj4YtoF&#10;WkCQpVETja+t/YABpkBkZwm7LfTvXZ/s4+Se3Hum2C16EBeabG9YQbgOQBDXpum5VXD8/lg9g7AO&#10;ucHBMCm4koVdeX9XYN6Ymfd0ObhW+BK2OSronBtzKW3dkUa7NiOxz05m0uj8ObWymXD25XqQURAk&#10;UmPPfqHDkd47qn8OZ63g9DU/xdlcfbpjut8mb9inlbkq9fiwvL6AcLS4fxj+9L06lN6pMmdurBgU&#10;xNl241EFq00Yg/BEFsUhiEpBlCYgy0LevlD+AgAA//8DAFBLAQItABQABgAIAAAAIQC2gziS/gAA&#10;AOEBAAATAAAAAAAAAAAAAAAAAAAAAABbQ29udGVudF9UeXBlc10ueG1sUEsBAi0AFAAGAAgAAAAh&#10;ADj9If/WAAAAlAEAAAsAAAAAAAAAAAAAAAAALwEAAF9yZWxzLy5yZWxzUEsBAi0AFAAGAAgAAAAh&#10;AOsIXR6GAgAAGQUAAA4AAAAAAAAAAAAAAAAALgIAAGRycy9lMm9Eb2MueG1sUEsBAi0AFAAGAAgA&#10;AAAhAI8RC97fAAAACgEAAA8AAAAAAAAAAAAAAAAA4AQAAGRycy9kb3ducmV2LnhtbFBLBQYAAAAA&#10;BAAEAPMAAADsBQAAAAA=&#10;" stroked="f">
                <v:textbox>
                  <w:txbxContent>
                    <w:p w:rsidR="00A86761" w:rsidRPr="00BE05F0" w:rsidRDefault="00A86761" w:rsidP="00A86761">
                      <w:pPr>
                        <w:jc w:val="center"/>
                        <w:rPr>
                          <w:rFonts w:cs="B Mitra"/>
                          <w:b/>
                          <w:bCs/>
                          <w:sz w:val="28"/>
                          <w:szCs w:val="28"/>
                        </w:rPr>
                      </w:pPr>
                      <w:r w:rsidRPr="00BE05F0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سوابق اجرایی و مدیریتی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3735705</wp:posOffset>
                </wp:positionH>
                <wp:positionV relativeFrom="paragraph">
                  <wp:posOffset>-247650</wp:posOffset>
                </wp:positionV>
                <wp:extent cx="2209800" cy="482600"/>
                <wp:effectExtent l="1964055" t="12700" r="7620" b="8572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209800" cy="482600"/>
                        </a:xfrm>
                        <a:prstGeom prst="borderCallout1">
                          <a:avLst>
                            <a:gd name="adj1" fmla="val -15792"/>
                            <a:gd name="adj2" fmla="val 5171"/>
                            <a:gd name="adj3" fmla="val -15792"/>
                            <a:gd name="adj4" fmla="val 1882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761" w:rsidRPr="00BE05F0" w:rsidRDefault="00A86761" w:rsidP="00A86761">
                            <w:pPr>
                              <w:rPr>
                                <w:rFonts w:cs="B Mit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41" type="#_x0000_t47" style="position:absolute;left:0;text-align:left;margin-left:294.15pt;margin-top:-19.5pt;width:174pt;height:38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wPXgIAAO0EAAAOAAAAZHJzL2Uyb0RvYy54bWysVNtuEzEQfUfiHyy/t3shaZMomwq1FCEV&#10;qFT4AK/tzRp8w3ayKV/PeLItGypeEPtgeTyzx3PmzHh9dTCa7GWIytmGVuclJdJyJ5TdNvTrl9uz&#10;BSUxMSuYdlY29FFGerV5/Wo9+JWsXe+0kIEAiI2rwTe0T8mviiLyXhoWz52XFpydC4YlMMO2EIEN&#10;gG50UZflRTG4IHxwXMYIpzdHJ90gftdJnj53XZSJ6IZCbgnXgGub12KzZqttYL5XfEyD/UMWhikL&#10;lz5D3bDEyC6oF1BG8eCi69I5d6ZwXae4RA7Apir/YPPQMy+RCxQn+ucyxf8Hyz/t7wNRoqFLSiwz&#10;INHbXXJ4M6kucn0GH1cQ9uDvQ2YY/Z3j3yM4ihNPNiLEkHb46ATgMMDBmhy6YEhwUPuqXJT5w2Mg&#10;Tw6oxOOzEvKQCIfDui6XEEoJB99sUV/APt/IVhksp+FDTO+lMyRvGtpCG8hwzbR2u1QhPtvfxYSa&#10;iJEZE98qSjqjQeI90+Ssml8u67EHJkH1NGheXVYvQ95MQ/6GM5sGVYtFPZuPLMbcgM8TDyyt00rc&#10;Kq3RCNv2WgcCiTb0Fr/x5zgN05YMIN68niPpE1+cQmDhn6p4EmZUghnUyjR0lAenopdMvLMC94kp&#10;fdxDytqO2me5j/2RDu0Bu6hChrkXWiceoRtQdxAS3giQqXfhJyUDzFtD448dC5IS/cFCQy+r2SwP&#10;KBqz+WUNRph62qmHWQ5QDU2UHLfX6TjUOx/Uts+thuWwLndzp9JTux6zGvOHmcKeGuc/D+3Uxqjf&#10;r9TmFwAAAP//AwBQSwMEFAAGAAgAAAAhANhmXc3fAAAACgEAAA8AAABkcnMvZG93bnJldi54bWxM&#10;j01PwkAQhu8m/ofNmHiDrVShlE4JMejFk4jhunSHtnE/mu6W1n/veNLjzDx553mL7WSNuFIfWu8Q&#10;HuYJCHKV162rEY4fL7MMRIjKaWW8I4RvCrAtb28KlWs/une6HmItOMSFXCE0MXa5lKFqyKow9x05&#10;vl18b1Xksa+l7tXI4dbIRZIspVWt4w+N6ui5oerrMFiEcT/E4bE/ve1GbxbT6nV/+dRHxPu7abcB&#10;EWmKfzD86rM6lOx09oPTQRiEpyxLGUWYpWsuxcQ6XfLmjJCuEpBlIf9XKH8AAAD//wMAUEsBAi0A&#10;FAAGAAgAAAAhALaDOJL+AAAA4QEAABMAAAAAAAAAAAAAAAAAAAAAAFtDb250ZW50X1R5cGVzXS54&#10;bWxQSwECLQAUAAYACAAAACEAOP0h/9YAAACUAQAACwAAAAAAAAAAAAAAAAAvAQAAX3JlbHMvLnJl&#10;bHNQSwECLQAUAAYACAAAACEA0WCMD14CAADtBAAADgAAAAAAAAAAAAAAAAAuAgAAZHJzL2Uyb0Rv&#10;Yy54bWxQSwECLQAUAAYACAAAACEA2GZdzd8AAAAKAQAADwAAAAAAAAAAAAAAAAC4BAAAZHJzL2Rv&#10;d25yZXYueG1sUEsFBgAAAAAEAAQA8wAAAMQFAAAAAA==&#10;" adj="40661,-3411,1117,-3411">
                <v:textbox>
                  <w:txbxContent>
                    <w:p w:rsidR="00A86761" w:rsidRPr="00BE05F0" w:rsidRDefault="00A86761" w:rsidP="00A86761">
                      <w:pPr>
                        <w:rPr>
                          <w:rFonts w:cs="B Mitra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A86761" w:rsidRDefault="00A86761" w:rsidP="00BA4E69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 xml:space="preserve">1- مدیر، موسس و مربی مراکز آموزش آزاد فنی و حرفه ای در شهرهای قروه، بیجار، دهگلان و سریش آباد در سال های 78-76 </w:t>
      </w:r>
    </w:p>
    <w:p w:rsidR="00A86761" w:rsidRDefault="00A86761" w:rsidP="00A86761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2- مدیر</w:t>
      </w:r>
      <w:r w:rsidR="0034139A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عامل و موسس اولین پایگاه اینترنتی قروه در سال81 </w:t>
      </w:r>
    </w:p>
    <w:p w:rsidR="00A86761" w:rsidRDefault="00A86761" w:rsidP="00A86761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3- نایب رییس شورای اسلامی دور دوم شهر قروه در سال 86-82</w:t>
      </w:r>
    </w:p>
    <w:p w:rsidR="00A86761" w:rsidRDefault="00A86761" w:rsidP="00A86761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4- شهردار پیشنهادی شهر دهگلان در سال 87</w:t>
      </w:r>
    </w:p>
    <w:p w:rsidR="00A86761" w:rsidRDefault="00A86761" w:rsidP="00A86761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5- </w:t>
      </w:r>
      <w:r w:rsidR="00F9422A">
        <w:rPr>
          <w:rFonts w:cs="B Nazanin" w:hint="cs"/>
          <w:sz w:val="28"/>
          <w:szCs w:val="28"/>
          <w:rtl/>
        </w:rPr>
        <w:t>عضو فعال شورای اجرایی هلال احمر شهرستان قروه در سال 86-82</w:t>
      </w:r>
    </w:p>
    <w:p w:rsidR="00F9422A" w:rsidRDefault="00F9422A" w:rsidP="00A86761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6- عضو فعال مجمع عمومی هیئت مدیر</w:t>
      </w:r>
      <w:r w:rsidR="0090208A">
        <w:rPr>
          <w:rFonts w:cs="B Nazanin" w:hint="cs"/>
          <w:sz w:val="28"/>
          <w:szCs w:val="28"/>
          <w:rtl/>
        </w:rPr>
        <w:t xml:space="preserve">ه </w:t>
      </w:r>
      <w:r>
        <w:rPr>
          <w:rFonts w:cs="B Nazanin" w:hint="cs"/>
          <w:sz w:val="28"/>
          <w:szCs w:val="28"/>
          <w:rtl/>
        </w:rPr>
        <w:t>ی هلال احمر استان کردستان در سال 86-82</w:t>
      </w:r>
    </w:p>
    <w:p w:rsidR="00F9422A" w:rsidRDefault="00F9422A" w:rsidP="00A86761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7- معاون آموزشی مرکز فنی و حرفه ای شماره 1 سنندج در سال 86</w:t>
      </w:r>
    </w:p>
    <w:p w:rsidR="00F9422A" w:rsidRDefault="00F9422A" w:rsidP="00A86761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8- مدیری عامل شرکت تعاونی اطلاع رسانی خیام قروه</w:t>
      </w:r>
    </w:p>
    <w:p w:rsidR="00F9422A" w:rsidRDefault="00F9422A" w:rsidP="00A86761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9- عضو کمیسیون ماده 100 شهرداری قروه در سال 86-82</w:t>
      </w:r>
    </w:p>
    <w:p w:rsidR="00F9422A" w:rsidRDefault="00F9422A" w:rsidP="00F9422A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10- عضو فعال ستادهای احیاء امر به معروف و نهی از منکر، ستاد دهه فجر و شورای فرهنگی                 شهرستان قروه</w:t>
      </w:r>
      <w:r w:rsidR="00AC1F97">
        <w:rPr>
          <w:rFonts w:cs="B Nazanin" w:hint="cs"/>
          <w:sz w:val="28"/>
          <w:szCs w:val="28"/>
          <w:rtl/>
        </w:rPr>
        <w:t xml:space="preserve"> سال 87-94</w:t>
      </w:r>
    </w:p>
    <w:p w:rsidR="00F9422A" w:rsidRDefault="00F9422A" w:rsidP="00F9422A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11- کاندیدای نمایندگی </w:t>
      </w:r>
      <w:r w:rsidR="00BA4E69">
        <w:rPr>
          <w:rFonts w:cs="B Nazanin" w:hint="cs"/>
          <w:sz w:val="28"/>
          <w:szCs w:val="28"/>
          <w:rtl/>
        </w:rPr>
        <w:t xml:space="preserve">نهمین دوره </w:t>
      </w:r>
      <w:r>
        <w:rPr>
          <w:rFonts w:cs="B Nazanin" w:hint="cs"/>
          <w:sz w:val="28"/>
          <w:szCs w:val="28"/>
          <w:rtl/>
        </w:rPr>
        <w:t xml:space="preserve">مجلس شورای اسلامی </w:t>
      </w:r>
      <w:r w:rsidR="00AC1F97">
        <w:rPr>
          <w:rFonts w:cs="B Nazanin" w:hint="cs"/>
          <w:sz w:val="28"/>
          <w:szCs w:val="28"/>
          <w:rtl/>
        </w:rPr>
        <w:t>سال 94 و کسب حدود12000 رای</w:t>
      </w:r>
    </w:p>
    <w:p w:rsidR="00BA4E69" w:rsidRDefault="00BA4E69" w:rsidP="00F9422A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12- نایب رییس کمیسیون موضوعی- فرهنگی بسیج شهرستان قروه</w:t>
      </w:r>
      <w:r w:rsidR="00AC1F97">
        <w:rPr>
          <w:rFonts w:cs="B Nazanin" w:hint="cs"/>
          <w:sz w:val="28"/>
          <w:szCs w:val="28"/>
          <w:rtl/>
        </w:rPr>
        <w:t xml:space="preserve"> سال </w:t>
      </w:r>
      <w:r w:rsidR="00977F25">
        <w:rPr>
          <w:rFonts w:cs="B Nazanin" w:hint="cs"/>
          <w:sz w:val="28"/>
          <w:szCs w:val="28"/>
          <w:rtl/>
        </w:rPr>
        <w:t>92-94</w:t>
      </w:r>
    </w:p>
    <w:p w:rsidR="00223BE5" w:rsidRDefault="00223BE5" w:rsidP="00223BE5">
      <w:pPr>
        <w:tabs>
          <w:tab w:val="left" w:pos="1316"/>
        </w:tabs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13- رییس انجمن صنفی آموزشگاه های آزاد فنی و حرفه ای شهرستان قروه</w:t>
      </w:r>
      <w:r w:rsidR="00977F25">
        <w:rPr>
          <w:rFonts w:cs="B Nazanin" w:hint="cs"/>
          <w:sz w:val="28"/>
          <w:szCs w:val="28"/>
          <w:rtl/>
        </w:rPr>
        <w:t xml:space="preserve"> </w:t>
      </w:r>
      <w:r w:rsidR="000B6604">
        <w:rPr>
          <w:rFonts w:cs="B Nazanin" w:hint="cs"/>
          <w:sz w:val="28"/>
          <w:szCs w:val="28"/>
          <w:rtl/>
        </w:rPr>
        <w:t xml:space="preserve"> سال</w:t>
      </w:r>
      <w:r w:rsidR="00977F25">
        <w:rPr>
          <w:rFonts w:cs="B Nazanin" w:hint="cs"/>
          <w:sz w:val="28"/>
          <w:szCs w:val="28"/>
          <w:rtl/>
        </w:rPr>
        <w:t>82-86</w:t>
      </w:r>
    </w:p>
    <w:p w:rsidR="00BA4E69" w:rsidRDefault="00223BE5" w:rsidP="000B6604">
      <w:pPr>
        <w:tabs>
          <w:tab w:val="left" w:pos="1316"/>
        </w:tabs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14- رییس کانون انجمن های صنفی آموزشگاه های آزاد فنی و حرفه ای استان کردستان</w:t>
      </w:r>
      <w:r w:rsidR="000B6604">
        <w:rPr>
          <w:rFonts w:cs="B Nazanin" w:hint="cs"/>
          <w:sz w:val="28"/>
          <w:szCs w:val="28"/>
          <w:rtl/>
        </w:rPr>
        <w:t xml:space="preserve"> سال</w:t>
      </w:r>
      <w:r>
        <w:rPr>
          <w:rFonts w:cs="B Nazanin" w:hint="cs"/>
          <w:sz w:val="28"/>
          <w:szCs w:val="28"/>
          <w:rtl/>
        </w:rPr>
        <w:t xml:space="preserve"> </w:t>
      </w:r>
      <w:r w:rsidR="00977F25">
        <w:rPr>
          <w:rFonts w:cs="B Nazanin" w:hint="cs"/>
          <w:sz w:val="28"/>
          <w:szCs w:val="28"/>
          <w:rtl/>
        </w:rPr>
        <w:t>82</w:t>
      </w:r>
      <w:r w:rsidR="000B6604">
        <w:rPr>
          <w:rFonts w:cs="B Nazanin" w:hint="cs"/>
          <w:sz w:val="28"/>
          <w:szCs w:val="28"/>
          <w:rtl/>
        </w:rPr>
        <w:t xml:space="preserve"> </w:t>
      </w:r>
      <w:r w:rsidR="00977F25">
        <w:rPr>
          <w:rFonts w:cs="B Nazanin" w:hint="cs"/>
          <w:sz w:val="28"/>
          <w:szCs w:val="28"/>
          <w:rtl/>
        </w:rPr>
        <w:t>-86</w:t>
      </w:r>
    </w:p>
    <w:p w:rsidR="0034139A" w:rsidRDefault="00DB0F0D" w:rsidP="00BA4E69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15- مدیر و موسس مرکز آموزش علمی- کاربردی قروه1</w:t>
      </w:r>
      <w:r w:rsidR="000B6604">
        <w:rPr>
          <w:rFonts w:cs="B Nazanin" w:hint="cs"/>
          <w:sz w:val="28"/>
          <w:szCs w:val="28"/>
          <w:rtl/>
        </w:rPr>
        <w:t xml:space="preserve"> سال87-96</w:t>
      </w:r>
    </w:p>
    <w:p w:rsidR="000B6604" w:rsidRDefault="00B03A5B" w:rsidP="000B6604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16</w:t>
      </w:r>
      <w:r w:rsidR="000B6604">
        <w:rPr>
          <w:rFonts w:cs="B Nazanin" w:hint="cs"/>
          <w:sz w:val="28"/>
          <w:szCs w:val="28"/>
          <w:rtl/>
        </w:rPr>
        <w:t>- مشاور فرمانداران مختلف در امور دانشگاهیان سال 92-94</w:t>
      </w:r>
    </w:p>
    <w:p w:rsidR="000B6604" w:rsidRDefault="00B03A5B" w:rsidP="000B6604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17</w:t>
      </w:r>
      <w:r w:rsidR="000B6604">
        <w:rPr>
          <w:rFonts w:cs="B Nazanin" w:hint="cs"/>
          <w:sz w:val="28"/>
          <w:szCs w:val="28"/>
          <w:rtl/>
        </w:rPr>
        <w:t>- دبیر کارگروه هم اندیشی دانشگاهیان سال 92-94</w:t>
      </w:r>
    </w:p>
    <w:p w:rsidR="000B6604" w:rsidRDefault="00B03A5B" w:rsidP="000B6604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18</w:t>
      </w:r>
      <w:r w:rsidR="000B6604">
        <w:rPr>
          <w:rFonts w:cs="B Nazanin" w:hint="cs"/>
          <w:sz w:val="28"/>
          <w:szCs w:val="28"/>
          <w:rtl/>
        </w:rPr>
        <w:t>- ناظر مجمع بسیج اقشار شهرستان قروه سال 93-97</w:t>
      </w:r>
    </w:p>
    <w:p w:rsidR="000B6604" w:rsidRDefault="00B03A5B" w:rsidP="00BA4E69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19- اخذ مجوز مجتمع آموزشی از مهد تا دانشگاه سال 97</w:t>
      </w:r>
    </w:p>
    <w:p w:rsidR="00DB0F0D" w:rsidRDefault="00DB0F0D" w:rsidP="00BA4E69">
      <w:pPr>
        <w:rPr>
          <w:rFonts w:cs="B Nazanin"/>
          <w:sz w:val="28"/>
          <w:szCs w:val="28"/>
          <w:rtl/>
        </w:rPr>
      </w:pPr>
    </w:p>
    <w:p w:rsidR="007E5475" w:rsidRDefault="007E5475" w:rsidP="00BA4E69">
      <w:pPr>
        <w:rPr>
          <w:rFonts w:cs="B Nazanin"/>
          <w:sz w:val="28"/>
          <w:szCs w:val="28"/>
          <w:rtl/>
        </w:rPr>
      </w:pPr>
    </w:p>
    <w:p w:rsidR="00BA4E69" w:rsidRDefault="008F78DD" w:rsidP="00BA4E69">
      <w:pPr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-40005</wp:posOffset>
                </wp:positionV>
                <wp:extent cx="2100580" cy="375285"/>
                <wp:effectExtent l="1905" t="0" r="2540" b="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E69" w:rsidRPr="00BE05F0" w:rsidRDefault="0032575A" w:rsidP="00BA4E69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E05F0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مسئولیت های فعلی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left:0;text-align:left;margin-left:297.9pt;margin-top:-3.15pt;width:165.4pt;height:2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/R8hgIAABg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ph&#10;IEqSDih6YINDKzWgpPDt6bUtweteg58b4BxoDqVafafqzxZJtW6J3LEbY1TfMkIhvcTfjC6ujjjW&#10;g2z7d4pCHLJ3KgANjel876AbCNCBpsczNT6XGg7TJI7zOZhqsL2a5ek8DyFIebqtjXVvmOqQX1TY&#10;APUBnRzurPPZkPLk4oNZJTjdcCHCxuy2a2HQgYBMNuE5oj9zE9I7S+WvjYjjCSQJMbzNpxto/1Yk&#10;aRav0mKymc5nk2yT5ZNiFs8ncVKsimmcFdnt5rtPMMnKllPK5B2X7CTBJPs7io/DMIoniBD1FS7y&#10;NB8p+mORcXh+V2THHUyk4B1I4uxESk/sa0mhbFI6wsW4jp6nH7oMPTh9Q1eCDDzzowbcsB2C4JKp&#10;D+81slX0EYRhFPAGFMPvBBatMl8x6mE0K2y/7IlhGIm3EsRVJFnmZzlssnyWwsZcWraXFiJrgKqw&#10;w2hcrt04/3tt+K6FSKOcpboBQTY8aOUpq6OMYfxCUcdfhZ/vy33wevqhLX8AAAD//wMAUEsDBBQA&#10;BgAIAAAAIQAN7Y8C3gAAAAkBAAAPAAAAZHJzL2Rvd25yZXYueG1sTI9BT4NAFITvJv6HzTPxYtpF&#10;lG2hLI2aaLy29gcs8Aqk7FvCbgv99z5P9jiZycw3+Xa2vbjg6DtHGp6XEQikytUdNRoOP5+LNQgf&#10;DNWmd4QaruhhW9zf5Sar3UQ7vOxDI7iEfGY0tCEMmZS+atEav3QDEntHN1oTWI6NrEczcbntZRxF&#10;SlrTES+0ZsCPFqvT/mw1HL+npySdyq9wWO1e1bvpVqW7av34ML9tQAScw38Y/vAZHQpmKt2Zai96&#10;DUmaMHrQsFAvIDiQxkqBKNmJ1yCLXN4+KH4BAAD//wMAUEsBAi0AFAAGAAgAAAAhALaDOJL+AAAA&#10;4QEAABMAAAAAAAAAAAAAAAAAAAAAAFtDb250ZW50X1R5cGVzXS54bWxQSwECLQAUAAYACAAAACEA&#10;OP0h/9YAAACUAQAACwAAAAAAAAAAAAAAAAAvAQAAX3JlbHMvLnJlbHNQSwECLQAUAAYACAAAACEA&#10;jvv0fIYCAAAYBQAADgAAAAAAAAAAAAAAAAAuAgAAZHJzL2Uyb0RvYy54bWxQSwECLQAUAAYACAAA&#10;ACEADe2PAt4AAAAJAQAADwAAAAAAAAAAAAAAAADgBAAAZHJzL2Rvd25yZXYueG1sUEsFBgAAAAAE&#10;AAQA8wAAAOsFAAAAAA==&#10;" stroked="f">
                <v:textbox>
                  <w:txbxContent>
                    <w:p w:rsidR="00BA4E69" w:rsidRPr="00BE05F0" w:rsidRDefault="0032575A" w:rsidP="00BA4E69">
                      <w:pPr>
                        <w:jc w:val="center"/>
                        <w:rPr>
                          <w:rFonts w:cs="B Mitra"/>
                          <w:b/>
                          <w:bCs/>
                          <w:sz w:val="28"/>
                          <w:szCs w:val="28"/>
                        </w:rPr>
                      </w:pPr>
                      <w:r w:rsidRPr="00BE05F0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مسئولیت های فعلی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-118745</wp:posOffset>
                </wp:positionV>
                <wp:extent cx="2209800" cy="482600"/>
                <wp:effectExtent l="1973580" t="13335" r="7620" b="8509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209800" cy="482600"/>
                        </a:xfrm>
                        <a:prstGeom prst="borderCallout1">
                          <a:avLst>
                            <a:gd name="adj1" fmla="val -15792"/>
                            <a:gd name="adj2" fmla="val 5171"/>
                            <a:gd name="adj3" fmla="val -15792"/>
                            <a:gd name="adj4" fmla="val 1886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E69" w:rsidRPr="00BE05F0" w:rsidRDefault="00BA4E69" w:rsidP="00BA4E69">
                            <w:pPr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43" type="#_x0000_t47" style="position:absolute;left:0;text-align:left;margin-left:296.4pt;margin-top:-9.35pt;width:174pt;height:38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LSXQIAAO0EAAAOAAAAZHJzL2Uyb0RvYy54bWysVNuO0zAQfUfiHyy/b3OhdzVdoS5FSAus&#10;tPABju00Bt+w3abl63fsZrspK14QebA8nsnxzJwzXt0elUQH7rwwusLFKMeIa2qY0LsKf/+2vZlj&#10;5APRjEijeYVP3OPb9ds3q84ueWlaIxl3CEC0X3a2wm0IdpllnrZcET8ylmtwNsYpEsB0u4w50gG6&#10;klmZ59OsM45ZZyj3Hk7vzk68TvhNw2n42jSeByQrDLmFtLq01nHN1iuy3DliW0H7NMg/ZKGI0HDp&#10;BeqOBIL2TryCUoI6400TRtSozDSNoDzVANUU+R/VPLbE8lQLNMfbS5v8/4OlXw4PDglW4RlGmiig&#10;6P0+mHQzKuaxP531Swh7tA8uVujtvaE/PTiyK080PMSguvtsGOAQwEk9OTZOIWeg90U+z+OXjqF4&#10;dExMnC5M8GNAFA7LMl9AKEYUfON5OYV9vJEsI1hMwzofPnKjUNxUuAYZcLchUpp9KBI+Odz7kDhh&#10;fWWE/SgwapQEig9EoptiMluUvQYGQeUwaFLMitch74Yhf8MZD4OK+Xw6m/ZV9LlBPc91pNYaKdhW&#10;SJkMt6s30iFItMLb9PU/+2GY1Kir8GJSTlLRVz4/hEiNf+7iVZgSAWZQClXhnp40FS0n7INmaR+I&#10;kOc9pCx1z32k+6yPcKyPSUXFLCYZtVAbdgI1JN6BSHgjgKbWuN8YdTBvFfa/9sRxjOQnDYJeFONx&#10;HNBkjCezEgw39NRDD9EUoCocMDpvN+E81HvrxK6NUkvt0CaquREhiuclq96AmUqa6uc/Du3QTlEv&#10;r9T6CQAA//8DAFBLAwQUAAYACAAAACEAEomOjOEAAAAKAQAADwAAAGRycy9kb3ducmV2LnhtbEyP&#10;zU7DMBCE70i8g7VI3Fq7hTZpiFOVSkAFl/7wAG68JBGxndpOm749ywmOszOa+TZfDqZlZ/ShcVbC&#10;ZCyAoS2dbmwl4fPwMkqBhaisVq2zKOGKAZbF7U2uMu0udofnfawYldiQKQl1jF3GeShrNCqMXYeW&#10;vC/njYokfcW1VxcqNy2fCjHnRjWWFmrV4brG8nvfGwnp9dC7daJnG/G+Om3nzx9vp1cv5f3dsHoC&#10;FnGIf2H4xSd0KIjp6HqrA2slzBZTQo8SRpM0AUaJxaOgy5Gs5AF4kfP/LxQ/AAAA//8DAFBLAQIt&#10;ABQABgAIAAAAIQC2gziS/gAAAOEBAAATAAAAAAAAAAAAAAAAAAAAAABbQ29udGVudF9UeXBlc10u&#10;eG1sUEsBAi0AFAAGAAgAAAAhADj9If/WAAAAlAEAAAsAAAAAAAAAAAAAAAAALwEAAF9yZWxzLy5y&#10;ZWxzUEsBAi0AFAAGAAgAAAAhAOYlwtJdAgAA7QQAAA4AAAAAAAAAAAAAAAAALgIAAGRycy9lMm9E&#10;b2MueG1sUEsBAi0AFAAGAAgAAAAhABKJjozhAAAACgEAAA8AAAAAAAAAAAAAAAAAtwQAAGRycy9k&#10;b3ducmV2LnhtbFBLBQYAAAAABAAEAPMAAADFBQAAAAA=&#10;" adj="40754,-3411,1117,-3411">
                <v:textbox>
                  <w:txbxContent>
                    <w:p w:rsidR="00BA4E69" w:rsidRPr="00BE05F0" w:rsidRDefault="00BA4E69" w:rsidP="00BA4E69">
                      <w:pPr>
                        <w:rPr>
                          <w:rFonts w:cs="B Mitra"/>
                          <w:b/>
                          <w:bCs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7E5475">
        <w:rPr>
          <w:rFonts w:cs="B Nazanin" w:hint="cs"/>
          <w:sz w:val="28"/>
          <w:szCs w:val="28"/>
          <w:rtl/>
        </w:rPr>
        <w:t>مدیر</w:t>
      </w:r>
    </w:p>
    <w:p w:rsidR="00BA4E69" w:rsidRPr="0090208A" w:rsidRDefault="0090208A" w:rsidP="0090208A">
      <w:pPr>
        <w:pStyle w:val="ListParagraph"/>
        <w:numPr>
          <w:ilvl w:val="0"/>
          <w:numId w:val="5"/>
        </w:numPr>
        <w:rPr>
          <w:rFonts w:cs="B Nazanin"/>
          <w:sz w:val="28"/>
          <w:szCs w:val="28"/>
          <w:rtl/>
        </w:rPr>
      </w:pPr>
      <w:r w:rsidRPr="0090208A">
        <w:rPr>
          <w:rFonts w:cs="B Nazanin" w:hint="cs"/>
          <w:sz w:val="28"/>
          <w:szCs w:val="28"/>
          <w:rtl/>
        </w:rPr>
        <w:t>رییس کانون کارآفرینان استان کردستان سال از سال 96</w:t>
      </w:r>
    </w:p>
    <w:p w:rsidR="00BA4E69" w:rsidRPr="0090208A" w:rsidRDefault="0090208A" w:rsidP="0090208A">
      <w:pPr>
        <w:pStyle w:val="ListParagraph"/>
        <w:numPr>
          <w:ilvl w:val="0"/>
          <w:numId w:val="5"/>
        </w:numPr>
        <w:rPr>
          <w:rFonts w:cs="B Nazanin"/>
          <w:sz w:val="28"/>
          <w:szCs w:val="28"/>
          <w:rtl/>
        </w:rPr>
      </w:pPr>
      <w:r w:rsidRPr="0090208A">
        <w:rPr>
          <w:rFonts w:cs="B Nazanin" w:hint="cs"/>
          <w:sz w:val="28"/>
          <w:szCs w:val="28"/>
          <w:rtl/>
        </w:rPr>
        <w:t>مدیر عامل صندوق پژوهش و فناوری استان کردستان از سال 98</w:t>
      </w:r>
    </w:p>
    <w:p w:rsidR="0090208A" w:rsidRDefault="007E5475" w:rsidP="0090208A">
      <w:pPr>
        <w:pStyle w:val="ListParagraph"/>
        <w:numPr>
          <w:ilvl w:val="0"/>
          <w:numId w:val="5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مدیر مرکز خلاقیت و نوآوری علمی کاربردی قروه</w:t>
      </w:r>
      <w:r w:rsidR="0085493C">
        <w:rPr>
          <w:rFonts w:cs="B Nazanin" w:hint="cs"/>
          <w:sz w:val="28"/>
          <w:szCs w:val="28"/>
          <w:rtl/>
        </w:rPr>
        <w:t xml:space="preserve"> از سال 97</w:t>
      </w:r>
    </w:p>
    <w:p w:rsidR="0085493C" w:rsidRDefault="0085493C" w:rsidP="0090208A">
      <w:pPr>
        <w:pStyle w:val="ListParagraph"/>
        <w:numPr>
          <w:ilvl w:val="0"/>
          <w:numId w:val="5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موسس مجتمع آموزشی از مهد تا دانشگاه </w:t>
      </w:r>
    </w:p>
    <w:p w:rsidR="00E3294D" w:rsidRPr="0090208A" w:rsidRDefault="00E3294D" w:rsidP="00E3294D">
      <w:pPr>
        <w:pStyle w:val="ListParagraph"/>
        <w:numPr>
          <w:ilvl w:val="0"/>
          <w:numId w:val="5"/>
        </w:numPr>
        <w:rPr>
          <w:rFonts w:cs="B Nazanin"/>
          <w:sz w:val="28"/>
          <w:szCs w:val="28"/>
          <w:rtl/>
        </w:rPr>
      </w:pPr>
      <w:bookmarkStart w:id="0" w:name="_GoBack"/>
      <w:bookmarkEnd w:id="0"/>
    </w:p>
    <w:p w:rsidR="0034139A" w:rsidRPr="0094128C" w:rsidRDefault="0034139A" w:rsidP="00AB30BA">
      <w:pPr>
        <w:rPr>
          <w:rFonts w:cs="B Nazanin"/>
          <w:sz w:val="32"/>
          <w:szCs w:val="32"/>
          <w:rtl/>
        </w:rPr>
      </w:pPr>
    </w:p>
    <w:p w:rsidR="00223BE5" w:rsidRDefault="008F78DD" w:rsidP="00BA4E69">
      <w:pPr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-47625</wp:posOffset>
                </wp:positionV>
                <wp:extent cx="2557780" cy="375285"/>
                <wp:effectExtent l="0" t="3175" r="4445" b="254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BE5" w:rsidRPr="00BE05F0" w:rsidRDefault="00223BE5" w:rsidP="00223BE5">
                            <w:pPr>
                              <w:jc w:val="center"/>
                              <w:rPr>
                                <w:rFonts w:cs="B Mitra"/>
                                <w:sz w:val="28"/>
                                <w:szCs w:val="28"/>
                              </w:rPr>
                            </w:pPr>
                            <w:r w:rsidRPr="00BE05F0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افتخارات علمی، مدیریتی</w:t>
                            </w:r>
                            <w:r w:rsidRPr="00BE05F0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 و فرهنگی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left:0;text-align:left;margin-left:258.75pt;margin-top:-3.75pt;width:201.4pt;height:2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+zHhwIAABgFAAAOAAAAZHJzL2Uyb0RvYy54bWysVNmO2yAUfa/Uf0C8Z7zUTmwrzmiWpqo0&#10;XaSZfgAxOEbFQIHEnlb9915wksl0kaqqfrCBezl3Oed6eTn2Au2ZsVzJGicXMUZMNopyua3xp4f1&#10;rMDIOiIpEUqyGj8yiy9XL18sB12xVHVKUGYQgEhbDbrGnXO6iiLbdKwn9kJpJsHYKtMTB1uzjagh&#10;A6D3IkrjeB4NylBtVMOshdPbyYhXAb9tWeM+tK1lDokaQ24uvE14b/w7Wi1JtTVEd7w5pEH+IYue&#10;cAlBT1C3xBG0M/wXqJ43RlnVuotG9ZFqW96wUANUk8Q/VXPfEc1CLdAcq09tsv8Ptnm//2gQpzWe&#10;YyRJDxQ9sNGhazWiNPXtGbStwOteg58b4RxoDqVafaeazxZJddMRuWVXxqihY4RCeom/GZ1dnXCs&#10;B9kM7xSFOGTnVAAaW9P73kE3EKADTY8nanwuDRymeb5YFGBqwPZqkadFHkKQ6nhbG+veMNUjv6ix&#10;AeoDOtnfWeezIdXRxQezSnC65kKEjdluboRBewIyWYfngP7MTUjvLJW/NiFOJ5AkxPA2n26g/VuZ&#10;pFl8nZaz9bxYzLJ1ls/KRVzM4qS8LudxVma36+8+wSSrOk4pk3dcsqMEk+zvKD4MwySeIEI01LjM&#10;03yi6I9FxuH5XZE9dzCRgvc1Lk5OpPLEvpYUyiaVI1xM6+h5+qHL0IPjN3QlyMAzP2nAjZsxCC4p&#10;fHivkY2ijyAMo4A3oBh+J7DolPmK0QCjWWP7ZUcMw0i8lSCuMskyP8thk+WLFDbm3LI5txDZAFSN&#10;HUbT8sZN87/Thm87iDTJWaorEGTLg1aesjrIGMYvFHX4Vfj5Pt8Hr6cf2uoHAAAA//8DAFBLAwQU&#10;AAYACAAAACEAgLJRpt0AAAAJAQAADwAAAGRycy9kb3ducmV2LnhtbEyPwU6DQBCG7ya+w2ZMvJh2&#10;aRWwlKVRE43X1j7AwE6BlJ0l7LbQt3c56Wky+b/8802+m0wnrjS41rKC1TICQVxZ3XKt4PjzuXgF&#10;4Tyyxs4yKbiRg11xf5djpu3Ie7oefC1CCbsMFTTe95mUrmrIoFvanjhkJzsY9GEdaqkHHEO56eQ6&#10;ihJpsOVwocGePhqqzoeLUXD6Hp/izVh++WO6f0nesU1Le1Pq8WF624LwNPk/GGb9oA5FcCrthbUT&#10;nYJ4lcYBVbCYZwA26+gZRDknCcgil/8/KH4BAAD//wMAUEsBAi0AFAAGAAgAAAAhALaDOJL+AAAA&#10;4QEAABMAAAAAAAAAAAAAAAAAAAAAAFtDb250ZW50X1R5cGVzXS54bWxQSwECLQAUAAYACAAAACEA&#10;OP0h/9YAAACUAQAACwAAAAAAAAAAAAAAAAAvAQAAX3JlbHMvLnJlbHNQSwECLQAUAAYACAAAACEA&#10;cNPsx4cCAAAYBQAADgAAAAAAAAAAAAAAAAAuAgAAZHJzL2Uyb0RvYy54bWxQSwECLQAUAAYACAAA&#10;ACEAgLJRpt0AAAAJAQAADwAAAAAAAAAAAAAAAADhBAAAZHJzL2Rvd25yZXYueG1sUEsFBgAAAAAE&#10;AAQA8wAAAOsFAAAAAA==&#10;" stroked="f">
                <v:textbox>
                  <w:txbxContent>
                    <w:p w:rsidR="00223BE5" w:rsidRPr="00BE05F0" w:rsidRDefault="00223BE5" w:rsidP="00223BE5">
                      <w:pPr>
                        <w:jc w:val="center"/>
                        <w:rPr>
                          <w:rFonts w:cs="B Mitra"/>
                          <w:sz w:val="28"/>
                          <w:szCs w:val="28"/>
                        </w:rPr>
                      </w:pPr>
                      <w:r w:rsidRPr="00BE05F0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افتخارات علمی، مدیریتی</w:t>
                      </w:r>
                      <w:r w:rsidRPr="00BE05F0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 و فرهنگی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-104775</wp:posOffset>
                </wp:positionV>
                <wp:extent cx="2754630" cy="482600"/>
                <wp:effectExtent l="1409700" t="12700" r="7620" b="85725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754630" cy="482600"/>
                        </a:xfrm>
                        <a:prstGeom prst="borderCallout1">
                          <a:avLst>
                            <a:gd name="adj1" fmla="val -15792"/>
                            <a:gd name="adj2" fmla="val 4148"/>
                            <a:gd name="adj3" fmla="val -15792"/>
                            <a:gd name="adj4" fmla="val 1509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BE5" w:rsidRDefault="00223BE5" w:rsidP="00223B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45" type="#_x0000_t47" style="position:absolute;left:0;text-align:left;margin-left:251.25pt;margin-top:-8.25pt;width:216.9pt;height:38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YO6YAIAAO0EAAAOAAAAZHJzL2Uyb0RvYy54bWysVNtu1DAQfUfiHyy/t7k02ZuarVDLIqQC&#10;lQof4NjOxuAbtnezy9cz9qbblIoXRB4sj2dyPHPOjK9vDkqiPXdeGN3g4jLHiGtqmNDbBn/7urlY&#10;YOQD0YxIo3mDj9zjm/XbN9eDXfHS9EYy7hCAaL8abIP7EOwqyzztuSL+0liuwdkZp0gA020z5sgA&#10;6EpmZZ7PssE4Zp2h3Hs4vTs58Trhdx2n4UvXeR6QbDDkFtLq0trGNVtfk9XWEdsLOqZB/iELRYSG&#10;S89QdyQQtHPiFZQS1BlvunBJjcpM1wnKUw1QTZH/Uc1jTyxPtQA53p5p8v8Pln7ePzgkWINrjDRR&#10;ING7XTDpZlQWkZ/B+hWEPdoHFyv09t7QHx4c2QtPNDzEoHb4ZBjgEMBJnBw6p5AzwH2RL/L4pWMo&#10;Hh2SEsezEvwQEIXDcl5XsysQjIKvWpQz+CfeSFYRLKZhnQ8fuFEobhrcQhtwd0ukNLtQJHyyv/ch&#10;acLGygj7XmDUKQkS74lEF0U9X5ZjD0yCymlQVVSL1yFX05C/4VTToKLOl8tEKFQx5ga7pzoStUYK&#10;thFSJsNt21vpECTa4E36Rgr8NExqNDR4WZd1KvqFz08hEvFPLL4IUyLADEqhGjzKk6ai54S91yzt&#10;AxHytIeUpR61j3Kf+iMc2kPqomIZk4y90Bp2hG5IuoOQ8EaATL1xvzAaYN4a7H/uiOMYyY8aGnpZ&#10;VFUc0GRU9bwEw0097dRDNAWoBgeMTtvbcBrqnXVi28dWS3RoE7u5EyE2z3NWowEzlXpqnP84tFM7&#10;RT2/UuvfAAAA//8DAFBLAwQUAAYACAAAACEAIcuFYOAAAAAKAQAADwAAAGRycy9kb3ducmV2Lnht&#10;bEyPsW7CMBCG90p9B+sqdQM70EQkjYMqJNShE5Ch3Ux8jaPGdhobCG/fYyrbnf5P/31XrifbszOO&#10;ofNOQjIXwNA1XneulVAftrMVsBCV06r3DiVcMcC6enwoVaH9xe3wvI8toxIXCiXBxDgUnIfGoFVh&#10;7gd0lH370apI69hyPaoLldueL4TIuFWdowtGDbgx2PzsT1ZC3K4OSV2/vPMv89Fvfj+vuRKdlM9P&#10;09srsIhT/Ifhpk/qUJHT0Z+cDqyXkIpFSqiEWZLRQES+zJbAjhTlKfCq5PcvVH8AAAD//wMAUEsB&#10;Ai0AFAAGAAgAAAAhALaDOJL+AAAA4QEAABMAAAAAAAAAAAAAAAAAAAAAAFtDb250ZW50X1R5cGVz&#10;XS54bWxQSwECLQAUAAYACAAAACEAOP0h/9YAAACUAQAACwAAAAAAAAAAAAAAAAAvAQAAX3JlbHMv&#10;LnJlbHNQSwECLQAUAAYACAAAACEAB1WDumACAADtBAAADgAAAAAAAAAAAAAAAAAuAgAAZHJzL2Uy&#10;b0RvYy54bWxQSwECLQAUAAYACAAAACEAIcuFYOAAAAAKAQAADwAAAAAAAAAAAAAAAAC6BAAAZHJz&#10;L2Rvd25yZXYueG1sUEsFBgAAAAAEAAQA8wAAAMcFAAAAAA==&#10;" adj="32614,-3411,896,-3411">
                <v:textbox>
                  <w:txbxContent>
                    <w:p w:rsidR="00223BE5" w:rsidRDefault="00223BE5" w:rsidP="00223BE5"/>
                  </w:txbxContent>
                </v:textbox>
                <o:callout v:ext="edit" minusx="t"/>
              </v:shape>
            </w:pict>
          </mc:Fallback>
        </mc:AlternateContent>
      </w:r>
    </w:p>
    <w:p w:rsidR="00D80C3A" w:rsidRPr="00223BE5" w:rsidRDefault="00D80C3A" w:rsidP="00223BE5">
      <w:pPr>
        <w:rPr>
          <w:rFonts w:cs="B Nazanin"/>
          <w:sz w:val="2"/>
          <w:szCs w:val="2"/>
          <w:rtl/>
        </w:rPr>
      </w:pPr>
    </w:p>
    <w:p w:rsidR="00223BE5" w:rsidRDefault="00223BE5" w:rsidP="0034139A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1-</w:t>
      </w:r>
      <w:r w:rsidR="008B3B6B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مدیر نمونه مراکز آموزش فنی و حرفه ای در سال 1386</w:t>
      </w:r>
    </w:p>
    <w:p w:rsidR="008B3B6B" w:rsidRDefault="008B3B6B" w:rsidP="006E13C0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2- کارآفرین نمونه کشوری در سال 1387 و دریافت لوح تقدیر از وزیر کار در </w:t>
      </w:r>
      <w:r w:rsidR="006E13C0">
        <w:rPr>
          <w:rFonts w:cs="B Nazanin" w:hint="cs"/>
          <w:sz w:val="28"/>
          <w:szCs w:val="28"/>
          <w:rtl/>
        </w:rPr>
        <w:t>جشنواره</w:t>
      </w:r>
      <w:r>
        <w:rPr>
          <w:rFonts w:cs="B Nazanin" w:hint="cs"/>
          <w:sz w:val="28"/>
          <w:szCs w:val="28"/>
          <w:rtl/>
        </w:rPr>
        <w:t xml:space="preserve"> تقدیر از کارآفرینان برتر</w:t>
      </w:r>
    </w:p>
    <w:p w:rsidR="008B3B6B" w:rsidRDefault="008B3B6B" w:rsidP="006E13C0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3- کارآفرین نمونه استانی در سال </w:t>
      </w:r>
      <w:r w:rsidR="006E13C0">
        <w:rPr>
          <w:rFonts w:cs="B Nazanin" w:hint="cs"/>
          <w:sz w:val="28"/>
          <w:szCs w:val="28"/>
          <w:rtl/>
        </w:rPr>
        <w:t>1390</w:t>
      </w:r>
      <w:r>
        <w:rPr>
          <w:rFonts w:cs="B Nazanin" w:hint="cs"/>
          <w:sz w:val="28"/>
          <w:szCs w:val="28"/>
          <w:rtl/>
        </w:rPr>
        <w:t xml:space="preserve"> و دریافت لوح تقدیر از استاندار در </w:t>
      </w:r>
      <w:r w:rsidR="006E13C0">
        <w:rPr>
          <w:rFonts w:cs="B Nazanin" w:hint="cs"/>
          <w:sz w:val="28"/>
          <w:szCs w:val="28"/>
          <w:rtl/>
        </w:rPr>
        <w:t>جشنواره</w:t>
      </w:r>
      <w:r>
        <w:rPr>
          <w:rFonts w:cs="B Nazanin" w:hint="cs"/>
          <w:sz w:val="28"/>
          <w:szCs w:val="28"/>
          <w:rtl/>
        </w:rPr>
        <w:t xml:space="preserve"> تقدیر از کارآفرینان برتر</w:t>
      </w:r>
    </w:p>
    <w:p w:rsidR="006E13C0" w:rsidRDefault="006E13C0" w:rsidP="006E13C0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4- کارآفرین نمونه استانی در سال 1392 و دریافت لوح تقدیر از استاندار در جشنواره تقدیر از کارآفرینان برتر</w:t>
      </w:r>
    </w:p>
    <w:p w:rsidR="006E13C0" w:rsidRDefault="006E13C0" w:rsidP="006E13C0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5- کارآفرین نمونه استانی در سال 1394 و دریافت لوح تقدیر از استاندار در جشنواره تقدیر از کارآفرینان برتر</w:t>
      </w:r>
    </w:p>
    <w:p w:rsidR="008B3B6B" w:rsidRDefault="006E13C0" w:rsidP="006E13C0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6</w:t>
      </w:r>
      <w:r w:rsidR="008B3B6B">
        <w:rPr>
          <w:rFonts w:cs="B Nazanin" w:hint="cs"/>
          <w:sz w:val="28"/>
          <w:szCs w:val="28"/>
          <w:rtl/>
        </w:rPr>
        <w:t>- داوطلب نمونه جمعیت هلال احمر در سال 1384</w:t>
      </w:r>
    </w:p>
    <w:p w:rsidR="008B3B6B" w:rsidRDefault="006E13C0" w:rsidP="0034139A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 xml:space="preserve">7- مولف نمونه </w:t>
      </w:r>
      <w:r w:rsidR="008B3B6B">
        <w:rPr>
          <w:rFonts w:cs="B Nazanin" w:hint="cs"/>
          <w:sz w:val="28"/>
          <w:szCs w:val="28"/>
          <w:rtl/>
        </w:rPr>
        <w:t xml:space="preserve"> در دهمین جشنواره کشوری نوآوران، ممتازین و مبتکرین بسیجی</w:t>
      </w:r>
    </w:p>
    <w:p w:rsidR="008D3A7B" w:rsidRDefault="00520716" w:rsidP="006E13C0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8</w:t>
      </w:r>
      <w:r w:rsidR="008D3A7B">
        <w:rPr>
          <w:rFonts w:cs="B Nazanin" w:hint="cs"/>
          <w:sz w:val="28"/>
          <w:szCs w:val="28"/>
          <w:rtl/>
        </w:rPr>
        <w:t>- کسب عنوان مرکز آموزش علمی- کاربردی نمونه علمی و فرهنگی در بین مراکز علمی- کاربردی استان کردستان</w:t>
      </w:r>
    </w:p>
    <w:p w:rsidR="008D3A7B" w:rsidRDefault="00520716" w:rsidP="0034139A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9</w:t>
      </w:r>
      <w:r w:rsidR="008D3A7B">
        <w:rPr>
          <w:rFonts w:cs="B Nazanin" w:hint="cs"/>
          <w:sz w:val="28"/>
          <w:szCs w:val="28"/>
          <w:rtl/>
        </w:rPr>
        <w:t xml:space="preserve">- کسب مقام های اول و برتر </w:t>
      </w:r>
      <w:r>
        <w:rPr>
          <w:rFonts w:cs="B Nazanin" w:hint="cs"/>
          <w:sz w:val="28"/>
          <w:szCs w:val="28"/>
          <w:rtl/>
        </w:rPr>
        <w:t xml:space="preserve">تیمی </w:t>
      </w:r>
      <w:r w:rsidR="008D3A7B">
        <w:rPr>
          <w:rFonts w:cs="B Nazanin" w:hint="cs"/>
          <w:sz w:val="28"/>
          <w:szCs w:val="28"/>
          <w:rtl/>
        </w:rPr>
        <w:t>در زمینه والیبال، فوتسال، فوتبال، طناب کشی و کشتی برای مرکز آموزش علمی- کاربردی قروه1</w:t>
      </w:r>
    </w:p>
    <w:p w:rsidR="008D3A7B" w:rsidRDefault="008D3A7B" w:rsidP="0034139A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9- کسب مقام اول در بین ادارات شهرستان قروه به جهت تحقق 400 درصدی تعهدات اشتغال در</w:t>
      </w:r>
      <w:r w:rsidR="0034139A">
        <w:rPr>
          <w:rFonts w:cs="B Nazanin" w:hint="cs"/>
          <w:sz w:val="28"/>
          <w:szCs w:val="28"/>
          <w:rtl/>
        </w:rPr>
        <w:t xml:space="preserve">                 </w:t>
      </w:r>
      <w:r>
        <w:rPr>
          <w:rFonts w:cs="B Nazanin" w:hint="cs"/>
          <w:sz w:val="28"/>
          <w:szCs w:val="28"/>
          <w:rtl/>
        </w:rPr>
        <w:t xml:space="preserve"> سال 1390</w:t>
      </w:r>
    </w:p>
    <w:p w:rsidR="008D3A7B" w:rsidRDefault="008D3A7B" w:rsidP="0034139A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10- کسب مقام سوم در بین تمامی کارشناسان آموزش فنی و حرفه ای استان کردستان در سال 1386</w:t>
      </w:r>
    </w:p>
    <w:p w:rsidR="008D3A7B" w:rsidRDefault="008D3A7B" w:rsidP="0034139A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11- ارتقاء شاخص های علمی، فرهنگی و پژوهشی در مرکز آموزش علمی- کاربردی قروه1</w:t>
      </w:r>
    </w:p>
    <w:p w:rsidR="008D3A7B" w:rsidRDefault="008D3A7B" w:rsidP="0034139A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12- احداث بزرگترین فضای استاندارد آموزشی بالغ بر </w:t>
      </w:r>
      <w:r w:rsidR="0032575A">
        <w:rPr>
          <w:rFonts w:cs="B Nazanin" w:hint="cs"/>
          <w:sz w:val="28"/>
          <w:szCs w:val="28"/>
          <w:rtl/>
        </w:rPr>
        <w:t>3500</w:t>
      </w:r>
      <w:r>
        <w:rPr>
          <w:rFonts w:cs="B Nazanin" w:hint="cs"/>
          <w:sz w:val="28"/>
          <w:szCs w:val="28"/>
          <w:rtl/>
        </w:rPr>
        <w:t xml:space="preserve"> متر مربع در شهرستان قروه1</w:t>
      </w:r>
    </w:p>
    <w:p w:rsidR="008D3A7B" w:rsidRDefault="008D3A7B" w:rsidP="00520716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13- </w:t>
      </w:r>
      <w:r w:rsidR="00520716">
        <w:rPr>
          <w:rFonts w:cs="B Nazanin" w:hint="cs"/>
          <w:sz w:val="28"/>
          <w:szCs w:val="28"/>
          <w:rtl/>
        </w:rPr>
        <w:t xml:space="preserve">حمایت مالی به منظور </w:t>
      </w:r>
      <w:r>
        <w:rPr>
          <w:rFonts w:cs="B Nazanin" w:hint="cs"/>
          <w:sz w:val="28"/>
          <w:szCs w:val="28"/>
          <w:rtl/>
        </w:rPr>
        <w:t xml:space="preserve">چاپ </w:t>
      </w:r>
      <w:r w:rsidR="00520716">
        <w:rPr>
          <w:rFonts w:cs="B Nazanin" w:hint="cs"/>
          <w:sz w:val="28"/>
          <w:szCs w:val="28"/>
          <w:rtl/>
        </w:rPr>
        <w:t>4</w:t>
      </w:r>
      <w:r>
        <w:rPr>
          <w:rFonts w:cs="B Nazanin" w:hint="cs"/>
          <w:sz w:val="28"/>
          <w:szCs w:val="28"/>
          <w:rtl/>
        </w:rPr>
        <w:t xml:space="preserve"> کتاب </w:t>
      </w:r>
      <w:r w:rsidR="00520716">
        <w:rPr>
          <w:rFonts w:cs="B Nazanin" w:hint="cs"/>
          <w:sz w:val="28"/>
          <w:szCs w:val="28"/>
          <w:rtl/>
        </w:rPr>
        <w:t xml:space="preserve">درسی </w:t>
      </w:r>
      <w:r>
        <w:rPr>
          <w:rFonts w:cs="B Nazanin" w:hint="cs"/>
          <w:sz w:val="28"/>
          <w:szCs w:val="28"/>
          <w:rtl/>
        </w:rPr>
        <w:t>در مرکز آموزش علمی- کاربردی قروه1</w:t>
      </w:r>
      <w:r w:rsidR="00520716">
        <w:rPr>
          <w:rFonts w:cs="B Nazanin" w:hint="cs"/>
          <w:sz w:val="28"/>
          <w:szCs w:val="28"/>
          <w:rtl/>
        </w:rPr>
        <w:t xml:space="preserve"> </w:t>
      </w:r>
    </w:p>
    <w:p w:rsidR="00721790" w:rsidRPr="00721790" w:rsidRDefault="00721790" w:rsidP="00721790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15</w:t>
      </w:r>
      <w:r w:rsidRPr="00721790">
        <w:rPr>
          <w:rFonts w:cs="B Nazanin" w:hint="cs"/>
          <w:sz w:val="28"/>
          <w:szCs w:val="28"/>
          <w:rtl/>
        </w:rPr>
        <w:t>- مشاور پیشنهادی به نماینده مجلس شورای اسلامی شهرستان قروه در امور دانشگاهیان</w:t>
      </w:r>
    </w:p>
    <w:p w:rsidR="0032575A" w:rsidRPr="0094128C" w:rsidRDefault="00C16482" w:rsidP="00223BE5">
      <w:pPr>
        <w:rPr>
          <w:rFonts w:cs="B Nazanin"/>
          <w:sz w:val="58"/>
          <w:szCs w:val="58"/>
          <w:rtl/>
        </w:rPr>
      </w:pPr>
      <w:r>
        <w:rPr>
          <w:rFonts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1FBAB4" wp14:editId="0B4A9018">
                <wp:simplePos x="0" y="0"/>
                <wp:positionH relativeFrom="column">
                  <wp:posOffset>3067050</wp:posOffset>
                </wp:positionH>
                <wp:positionV relativeFrom="paragraph">
                  <wp:posOffset>516890</wp:posOffset>
                </wp:positionV>
                <wp:extent cx="2506980" cy="482600"/>
                <wp:effectExtent l="1657350" t="0" r="217170" b="88900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506980" cy="482600"/>
                        </a:xfrm>
                        <a:prstGeom prst="borderCallout1">
                          <a:avLst>
                            <a:gd name="adj1" fmla="val -15792"/>
                            <a:gd name="adj2" fmla="val -7602"/>
                            <a:gd name="adj3" fmla="val -15792"/>
                            <a:gd name="adj4" fmla="val 1658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3D5" w:rsidRDefault="006743D5" w:rsidP="006743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FBAB4" id="AutoShape 23" o:spid="_x0000_s1046" type="#_x0000_t47" style="position:absolute;left:0;text-align:left;margin-left:241.5pt;margin-top:40.7pt;width:197.4pt;height:38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1jdYQIAAO4EAAAOAAAAZHJzL2Uyb0RvYy54bWysVNuO0zAQfUfiHyy/b3PZtttGTVeoSxHS&#10;AistfIBjO43BN2y3afl6xm62Fy4viDxYtmdyZs6cGS/u90qiHXdeGF3jYpRjxDU1TOhNjb98Xt/M&#10;MPKBaEak0bzGB+7x/fL1q0VvK16azkjGHQIQ7ave1rgLwVZZ5mnHFfEjY7kGY2ucIgGObpMxR3pA&#10;VzIr83ya9cYx6wzl3sPtw9GIlwm/bTkNn9rW84BkjSG3kFaX1iau2XJBqo0jthN0SIP8QxaKCA1B&#10;T1APJBC0deI3KCWoM960YUSNykzbCsoTB2BT5L+wee6I5YkLFMfbU5n8/4OlH3dPDglW4zFGmiiQ&#10;6M02mBQZlbexPr31Fbg92ycXGXr7aOg3D4bsyhIPHnxQ038wDHAI4KSa7FunkDNQ+yKf5fFL10Ae&#10;7ZMSh5MSfB8Qhctykk/nMxCMgm08K6fwT4xIqggW07DOh3fcKBQ3NW6gDbhbESnNNhQJn+wefUia&#10;sIEZYV8LjFolQeIdkeimmNzNy6EHLpzKK6e7af4Hn9srn78AQU3P0YrpZAaUjjSG5IDQC5FUWyMF&#10;Wwsp08FtmpV0CDKt8Tp9w8/+0k1q1Nd4PiknifWVzV9CpMq/xL9yUyLAEEqhajzoA0mSquOEvdUs&#10;7QMR8riHlKUexI96Hxsk7Jt9aqMyRYjN0Bh2gHZIwoOS8EiATp1xPzDqYeBq7L9vieMYyfcaOnpe&#10;jMdxQtNhPLkDIOQuLc2lhWgKUDUOGB23q3Cc6q11YtPFXkvl0Ca2cytCLPs5q+EAQ5WaangA4tRe&#10;npPX+Zla/gQAAP//AwBQSwMEFAAGAAgAAAAhAGzidmfhAAAACgEAAA8AAABkcnMvZG93bnJldi54&#10;bWxMj0FLw0AQhe+C/2EZwZvdtMYkpNkULdSDIGJVaG/bZEyC2dmwu03iv3c86XGYj/feV2xm04sR&#10;ne8sKVguIhBIla07ahS8v+1uMhA+aKp1bwkVfKOHTXl5Uei8thO94rgPjeAQ8rlW0IYw5FL6qkWj&#10;/cIOSPz7tM7owKdrZO30xOGml6soSqTRHXFDqwfctlh97c9GQewOycvDtDPHZ5mMT8fp8WM7rJS6&#10;vprv1yACzuEPht/5PB1K3nSyZ6q96Dkju2WXoCBbxiAYyNKUXU5M3qUxyLKQ/xXKHwAAAP//AwBQ&#10;SwECLQAUAAYACAAAACEAtoM4kv4AAADhAQAAEwAAAAAAAAAAAAAAAAAAAAAAW0NvbnRlbnRfVHlw&#10;ZXNdLnhtbFBLAQItABQABgAIAAAAIQA4/SH/1gAAAJQBAAALAAAAAAAAAAAAAAAAAC8BAABfcmVs&#10;cy8ucmVsc1BLAQItABQABgAIAAAAIQD371jdYQIAAO4EAAAOAAAAAAAAAAAAAAAAAC4CAABkcnMv&#10;ZTJvRG9jLnhtbFBLAQItABQABgAIAAAAIQBs4nZn4QAAAAoBAAAPAAAAAAAAAAAAAAAAALsEAABk&#10;cnMvZG93bnJldi54bWxQSwUGAAAAAAQABADzAAAAyQUAAAAA&#10;" adj="35830,-3411,-1642,-3411">
                <v:textbox>
                  <w:txbxContent>
                    <w:p w:rsidR="006743D5" w:rsidRDefault="006743D5" w:rsidP="006743D5"/>
                  </w:txbxContent>
                </v:textbox>
                <o:callout v:ext="edit" minusx="t"/>
              </v:shape>
            </w:pict>
          </mc:Fallback>
        </mc:AlternateContent>
      </w:r>
      <w:r>
        <w:rPr>
          <w:rFonts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06D3FA" wp14:editId="11FEE83A">
                <wp:simplePos x="0" y="0"/>
                <wp:positionH relativeFrom="column">
                  <wp:posOffset>2847975</wp:posOffset>
                </wp:positionH>
                <wp:positionV relativeFrom="paragraph">
                  <wp:posOffset>574040</wp:posOffset>
                </wp:positionV>
                <wp:extent cx="2971800" cy="375285"/>
                <wp:effectExtent l="0" t="0" r="0" b="571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6FF" w:rsidRPr="00BE05F0" w:rsidRDefault="001016FF" w:rsidP="001016FF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E05F0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زمینه های مورد علاقه تحقیقاتی</w:t>
                            </w:r>
                            <w:r w:rsidR="00C16482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و عملیاتی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6D3FA" id="Text Box 24" o:spid="_x0000_s1047" type="#_x0000_t202" style="position:absolute;left:0;text-align:left;margin-left:224.25pt;margin-top:45.2pt;width:234pt;height:2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foShwIAABgFAAAOAAAAZHJzL2Uyb0RvYy54bWysVG1v2yAQ/j5p/wHxPfVLnSa26lRNukyT&#10;uhep3Q8ggGM0DAxI7K7af9+BkzbdizRN8wcM3PFwd89zXF4NnUR7bp3QqsbZWYoRV1QzobY1/ny/&#10;nswxcp4oRqRWvMYP3OGrxetXl72peK5bLRm3CECUq3pT49Z7UyWJoy3viDvThiswNtp2xMPSbhNm&#10;SQ/onUzyNL1Iem2ZsZpy52D3ZjTiRcRvGk79x6Zx3CNZY4jNx9HGcRPGZHFJqq0lphX0EAb5hyg6&#10;IhRc+gR1QzxBOyt+geoEtdrpxp9R3SW6aQTlMQfIJkt/yuauJYbHXKA4zjyVyf0/WPph/8kiwWp8&#10;jpEiHVB0zwePlnpAeRHK0xtXgdedAT8/wD7QHFN15lbTLw4pvWqJ2vJra3XfcsIgvCycTE6Ojjgu&#10;gGz695rBPWTndQQaGtuF2kE1EKADTQ9P1IRYKGzm5Sybp2CiYDufTfP5NF5BquNpY51/y3WHwqTG&#10;FqiP6GR/63yIhlRHl3CZ01KwtZAyLux2s5IW7QnIZB2/A/oLN6mCs9Lh2Ig47kCQcEewhXAj7Y9l&#10;lhfpMi8n64v5bFKsi+mknKXzSZqVy/IiLcriZv09BJgVVSsY4+pWKH6UYFb8HcWHZhjFE0WI+hqX&#10;03w6UvTHJNP4/S7JTnjoSCm6GkPB4QtOpArEvlEszj0RcpwnL8OPVYYaHP+xKlEGgflRA37YDFFw&#10;eRRJ0MhGswcQhtXAG1AMzwlMWm2/YdRDa9bYfd0RyzGS7xSIq8yKIvRyXBTTWQ4Le2rZnFqIogBV&#10;Y4/ROF35sf93xoptCzeNclb6GgTZiKiV56gOMob2i0kdnorQ36fr6PX8oC1+AAAA//8DAFBLAwQU&#10;AAYACAAAACEAb4cfNN4AAAAKAQAADwAAAGRycy9kb3ducmV2LnhtbEyPwU7DMAyG70i8Q2QkLoil&#10;Q2m3lqYTIIG4buwB3MZrK5qkarK1e3vMCY62P/3+/nK32EFcaAq9dxrWqwQEucab3rUajl/vj1sQ&#10;IaIzOHhHGq4UYFfd3pRYGD+7PV0OsRUc4kKBGroYx0LK0HRkMaz8SI5vJz9ZjDxOrTQTzhxuB/mU&#10;JJm02Dv+0OFIbx0134ez1XD6nB/SfK4/4nGzV9kr9pvaX7W+v1tenkFEWuIfDL/6rA4VO9X+7EwQ&#10;gwaltimjGvJEgWAgX2e8qJlUeQqyKuX/CtUPAAAA//8DAFBLAQItABQABgAIAAAAIQC2gziS/gAA&#10;AOEBAAATAAAAAAAAAAAAAAAAAAAAAABbQ29udGVudF9UeXBlc10ueG1sUEsBAi0AFAAGAAgAAAAh&#10;ADj9If/WAAAAlAEAAAsAAAAAAAAAAAAAAAAALwEAAF9yZWxzLy5yZWxzUEsBAi0AFAAGAAgAAAAh&#10;AFJh+hKHAgAAGAUAAA4AAAAAAAAAAAAAAAAALgIAAGRycy9lMm9Eb2MueG1sUEsBAi0AFAAGAAgA&#10;AAAhAG+HHzTeAAAACgEAAA8AAAAAAAAAAAAAAAAA4QQAAGRycy9kb3ducmV2LnhtbFBLBQYAAAAA&#10;BAAEAPMAAADsBQAAAAA=&#10;" stroked="f">
                <v:textbox>
                  <w:txbxContent>
                    <w:p w:rsidR="001016FF" w:rsidRPr="00BE05F0" w:rsidRDefault="001016FF" w:rsidP="001016FF">
                      <w:pPr>
                        <w:jc w:val="center"/>
                        <w:rPr>
                          <w:rFonts w:cs="B Mitra"/>
                          <w:b/>
                          <w:bCs/>
                          <w:sz w:val="28"/>
                          <w:szCs w:val="28"/>
                        </w:rPr>
                      </w:pPr>
                      <w:r w:rsidRPr="00BE05F0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زمینه های مورد علاقه تحقیقاتی</w:t>
                      </w:r>
                      <w:r w:rsidR="00C16482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و عملیاتی</w:t>
                      </w:r>
                    </w:p>
                  </w:txbxContent>
                </v:textbox>
              </v:shape>
            </w:pict>
          </mc:Fallback>
        </mc:AlternateContent>
      </w:r>
    </w:p>
    <w:p w:rsidR="006743D5" w:rsidRDefault="006743D5" w:rsidP="00223BE5">
      <w:pPr>
        <w:rPr>
          <w:rFonts w:cs="B Nazanin"/>
          <w:sz w:val="28"/>
          <w:szCs w:val="28"/>
          <w:rtl/>
        </w:rPr>
      </w:pPr>
    </w:p>
    <w:p w:rsidR="001016FF" w:rsidRDefault="001016FF" w:rsidP="0034139A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1- </w:t>
      </w:r>
      <w:r w:rsidR="00C16482">
        <w:rPr>
          <w:rFonts w:cs="B Nazanin" w:hint="cs"/>
          <w:sz w:val="28"/>
          <w:szCs w:val="28"/>
          <w:rtl/>
        </w:rPr>
        <w:t xml:space="preserve"> </w:t>
      </w:r>
      <w:r w:rsidR="0034139A">
        <w:rPr>
          <w:rFonts w:cs="B Nazanin" w:hint="cs"/>
          <w:sz w:val="28"/>
          <w:szCs w:val="28"/>
          <w:rtl/>
        </w:rPr>
        <w:t xml:space="preserve"> برقراری ارتباط واقعی دانشگاه با صنعت</w:t>
      </w:r>
      <w:r w:rsidR="00F35B11">
        <w:rPr>
          <w:rFonts w:cs="B Nazanin" w:hint="cs"/>
          <w:sz w:val="28"/>
          <w:szCs w:val="28"/>
          <w:rtl/>
        </w:rPr>
        <w:t xml:space="preserve"> و توسعه آموزهای مهارتی</w:t>
      </w:r>
    </w:p>
    <w:p w:rsidR="001016FF" w:rsidRDefault="001016FF" w:rsidP="0034139A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2- </w:t>
      </w:r>
      <w:r w:rsidR="0034139A">
        <w:rPr>
          <w:rFonts w:cs="B Nazanin" w:hint="cs"/>
          <w:sz w:val="28"/>
          <w:szCs w:val="28"/>
          <w:rtl/>
        </w:rPr>
        <w:t xml:space="preserve">توسعه آموزش </w:t>
      </w:r>
      <w:r w:rsidR="00C16482">
        <w:rPr>
          <w:rFonts w:cs="B Nazanin" w:hint="cs"/>
          <w:sz w:val="28"/>
          <w:szCs w:val="28"/>
          <w:rtl/>
        </w:rPr>
        <w:t xml:space="preserve">های کارآفرینانه </w:t>
      </w:r>
      <w:r w:rsidR="00F35B11">
        <w:rPr>
          <w:rFonts w:cs="B Nazanin" w:hint="cs"/>
          <w:sz w:val="28"/>
          <w:szCs w:val="28"/>
          <w:rtl/>
        </w:rPr>
        <w:t>و گسترش خلاقیت و نوآوری</w:t>
      </w:r>
    </w:p>
    <w:p w:rsidR="001016FF" w:rsidRDefault="001016FF" w:rsidP="0034139A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3- </w:t>
      </w:r>
      <w:r w:rsidR="00F35B11">
        <w:rPr>
          <w:rFonts w:cs="B Nazanin" w:hint="cs"/>
          <w:sz w:val="28"/>
          <w:szCs w:val="28"/>
          <w:rtl/>
        </w:rPr>
        <w:t xml:space="preserve">توسعه زیرساخت های آموزشی، فرهنگی و ورزشی </w:t>
      </w:r>
      <w:r w:rsidR="0034139A">
        <w:rPr>
          <w:rFonts w:cs="B Nazanin" w:hint="cs"/>
          <w:sz w:val="28"/>
          <w:szCs w:val="28"/>
          <w:rtl/>
        </w:rPr>
        <w:t xml:space="preserve"> در بخش خصوصی</w:t>
      </w:r>
    </w:p>
    <w:p w:rsidR="00520716" w:rsidRPr="00C16482" w:rsidRDefault="00C16482" w:rsidP="00C16482">
      <w:pPr>
        <w:rPr>
          <w:rFonts w:cs="B Nazanin"/>
          <w:sz w:val="28"/>
          <w:szCs w:val="28"/>
          <w:rtl/>
        </w:rPr>
      </w:pPr>
      <w:r w:rsidRPr="00C16482">
        <w:rPr>
          <w:rFonts w:cs="B Nazanin" w:hint="cs"/>
          <w:sz w:val="28"/>
          <w:szCs w:val="28"/>
          <w:rtl/>
        </w:rPr>
        <w:lastRenderedPageBreak/>
        <w:t>4-</w:t>
      </w:r>
      <w:r>
        <w:rPr>
          <w:rFonts w:cs="B Nazanin"/>
          <w:sz w:val="28"/>
          <w:szCs w:val="28"/>
          <w:rtl/>
        </w:rPr>
        <w:t xml:space="preserve"> </w:t>
      </w:r>
      <w:r w:rsidR="00F35B11">
        <w:rPr>
          <w:rFonts w:cs="B Nazanin" w:hint="cs"/>
          <w:sz w:val="28"/>
          <w:szCs w:val="28"/>
          <w:rtl/>
        </w:rPr>
        <w:t>توانمند سازی اقشار مختلف جامعه در زمینه های مختلف و ایجاد ارزش افزوده تولید ناخالص ملی</w:t>
      </w:r>
    </w:p>
    <w:p w:rsidR="0034139A" w:rsidRPr="00520716" w:rsidRDefault="00520716" w:rsidP="00520716">
      <w:pPr>
        <w:rPr>
          <w:rFonts w:cs="B Nazanin"/>
          <w:sz w:val="2"/>
          <w:szCs w:val="2"/>
          <w:rtl/>
        </w:rPr>
      </w:pPr>
      <w:r w:rsidRPr="00520716">
        <w:rPr>
          <w:rFonts w:cs="B Nazanin" w:hint="cs"/>
          <w:sz w:val="2"/>
          <w:szCs w:val="2"/>
          <w:rtl/>
        </w:rPr>
        <w:t>4-</w:t>
      </w:r>
      <w:r>
        <w:rPr>
          <w:rFonts w:cs="B Nazanin"/>
          <w:sz w:val="2"/>
          <w:szCs w:val="2"/>
          <w:rtl/>
        </w:rPr>
        <w:t xml:space="preserve"> </w:t>
      </w:r>
    </w:p>
    <w:p w:rsidR="00520716" w:rsidRDefault="00520716" w:rsidP="00223BE5">
      <w:pPr>
        <w:rPr>
          <w:rFonts w:cs="B Nazanin"/>
          <w:sz w:val="28"/>
          <w:szCs w:val="28"/>
          <w:rtl/>
        </w:rPr>
      </w:pPr>
    </w:p>
    <w:p w:rsidR="00C16482" w:rsidRDefault="00C16482" w:rsidP="00223BE5">
      <w:pPr>
        <w:rPr>
          <w:rFonts w:cs="B Nazanin"/>
          <w:sz w:val="28"/>
          <w:szCs w:val="28"/>
          <w:rtl/>
        </w:rPr>
      </w:pPr>
    </w:p>
    <w:p w:rsidR="001016FF" w:rsidRDefault="008F78DD" w:rsidP="00223BE5">
      <w:pPr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375285</wp:posOffset>
                </wp:positionV>
                <wp:extent cx="2392680" cy="482600"/>
                <wp:effectExtent l="1771650" t="6985" r="7620" b="81915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392680" cy="482600"/>
                        </a:xfrm>
                        <a:prstGeom prst="borderCallout1">
                          <a:avLst>
                            <a:gd name="adj1" fmla="val -15792"/>
                            <a:gd name="adj2" fmla="val 4773"/>
                            <a:gd name="adj3" fmla="val -15792"/>
                            <a:gd name="adj4" fmla="val 173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6FF" w:rsidRDefault="001016FF" w:rsidP="001016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48" type="#_x0000_t47" style="position:absolute;left:0;text-align:left;margin-left:276.75pt;margin-top:29.55pt;width:188.4pt;height:38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B2XAIAAO0EAAAOAAAAZHJzL2Uyb0RvYy54bWysVNtu1DAQfUfiHyy/d3PZ+6rZCrUsQipQ&#10;qfABju1sDL5hezdbvr5jJ92mVPCAyIPl8UyOZ86Z8eXVSUl05M4LoytcTHKMuKaGCb2v8Levu4sV&#10;Rj4QzYg0mlf4gXt8tX375rKzG16a1kjGHQIQ7TedrXAbgt1kmactV8RPjOUanI1xigQw3T5jjnSA&#10;rmRW5vki64xj1hnKvYfTm96Jtwm/aTgNX5rG84BkhSG3kFaX1jqu2faSbPaO2FbQIQ3yD1koIjRc&#10;eoa6IYGggxOvoJSgznjThAk1KjNNIyhPNUA1Rf5bNfctsTzVAuR4e6bJ/z9Y+vl455BgFS4x0kSB&#10;RO8OwaSbUTmP/HTWbyDs3t65WKG3t4b+8ODIXnii4SEG1d0nwwCHAE7i5NQ4hZwB7ot8lccvHUPx&#10;6JSUeDgrwU8BUTgsp+tysQLBKPhmq3IB/8QbySaCxTSs8+EDNwrFTYVraAPuromU5hCKhE+Otz4k&#10;TdhQGWHfC4waJUHiI5Hoopgv1+XQA6MgoOI5aLZcTl+HTMchf8KZjYOK5XSVL4Yqhtygnqc6ErVG&#10;CrYTUibD7etr6RAkWuFd+oaf/ThMatRVeD0Hrf4OkYh/YvEFhBIBZlAKVeFBnjQVLSfsvWZpH4iQ&#10;/R5SlnrQPsrd90c41ae+ixKdsRdqwx6gG5LuICS8ESBTa9wvjDqYtwr7nwfiOEbyo4aGXhezWRzQ&#10;ZMzmyxIMN/bUYw/RFKAqHDDqt9ehH+qDdWLfxlZLdGgTu7kR4ald+6yG/GGmUk8N8x+HdmynqOdX&#10;avsIAAD//wMAUEsDBBQABgAIAAAAIQAXxnty4AAAAAoBAAAPAAAAZHJzL2Rvd25yZXYueG1sTI/B&#10;SsQwEIbvgu8QRvAiblJrxa1NF1kQwYOwu+J5tolN2WZSm+y2+vSOJ73NMB//fH+1mn0vTnaMXSAN&#10;2UKBsNQE01Gr4W33dH0PIiYkg30gq+HLRljV52cVliZMtLGnbWoFh1AsUYNLaSiljI2zHuMiDJb4&#10;9hFGj4nXsZVmxInDfS9vlLqTHjviDw4Hu3a2OWyPXsM0r9Xmyh1C2H3jy/vrJ03h9lnry4v58QFE&#10;snP6g+FXn9WhZqd9OJKJotdQFHnBKA/LDAQDy1zlIPZM5kUGsq7k/wr1DwAAAP//AwBQSwECLQAU&#10;AAYACAAAACEAtoM4kv4AAADhAQAAEwAAAAAAAAAAAAAAAAAAAAAAW0NvbnRlbnRfVHlwZXNdLnht&#10;bFBLAQItABQABgAIAAAAIQA4/SH/1gAAAJQBAAALAAAAAAAAAAAAAAAAAC8BAABfcmVscy8ucmVs&#10;c1BLAQItABQABgAIAAAAIQBgPgB2XAIAAO0EAAAOAAAAAAAAAAAAAAAAAC4CAABkcnMvZTJvRG9j&#10;LnhtbFBLAQItABQABgAIAAAAIQAXxnty4AAAAAoBAAAPAAAAAAAAAAAAAAAAALYEAABkcnMvZG93&#10;bnJldi54bWxQSwUGAAAAAAQABADzAAAAwwUAAAAA&#10;" adj="37542,-3411,1031,-3411">
                <v:textbox>
                  <w:txbxContent>
                    <w:p w:rsidR="001016FF" w:rsidRDefault="001016FF" w:rsidP="001016FF"/>
                  </w:txbxContent>
                </v:textbox>
                <o:callout v:ext="edit" minusx="t"/>
              </v:shape>
            </w:pict>
          </mc:Fallback>
        </mc:AlternateContent>
      </w:r>
      <w:r>
        <w:rPr>
          <w:rFonts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428625</wp:posOffset>
                </wp:positionV>
                <wp:extent cx="2228850" cy="375285"/>
                <wp:effectExtent l="0" t="3175" r="0" b="254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6FF" w:rsidRPr="00BE05F0" w:rsidRDefault="001016FF" w:rsidP="001016FF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E05F0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میزان تسلط به زبان انگلیسی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9" type="#_x0000_t202" style="position:absolute;left:0;text-align:left;margin-left:282.75pt;margin-top:33.75pt;width:175.5pt;height:2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4R8iAIAABgFAAAOAAAAZHJzL2Uyb0RvYy54bWysVNuO2yAQfa/Uf0C8Z32pndjWOqu9NFWl&#10;7UXa7QcQwDEqBhdI7G3Vf++Ak6x7eaiq+gEDMxzOzJzh8mrsJDpwY4VWNU4uYoy4opoJtavxp8fN&#10;osDIOqIYkVrxGj9xi6/WL19cDn3FU91qybhBAKJsNfQ1bp3rqyiytOUdsRe65wqMjTYdcbA0u4gZ&#10;MgB6J6M0jpfRoA3rjabcWti9m4x4HfCbhlP3oWksd0jWGLi5MJowbv0YrS9JtTOkbwU90iD/wKIj&#10;QsGlZ6g74gjaG/EbVCeo0VY37oLqLtJNIygPMUA0SfxLNA8t6XmIBZJj+3Oa7P+Dpe8PHw0SDGqH&#10;kSIdlOiRjw7d6BGlS5+eobcVeD304OdG2PeuPlTb32v62SKlb1uidvzaGD20nDCgl/iT0ezohGM9&#10;yHZ4pxncQ/ZOB6CxMZ0HhGwgQIcyPZ1L47lQ2EzTtChyMFGwvVrlaZGHK0h1Ot0b695w3SE/qbGB&#10;0gd0cri3zrMh1cklsNdSsI2QMizMbnsrDToQkMkmfEd0O3eTyjsr7Y9NiNMOkIQ7vM3TDWX/ViZp&#10;Ft+k5WKzLFaLbJPli3IVF4s4KW/KZZyV2d3muyeYZFUrGOPqXih+kmCS/V2Jj80wiSeIEA01LvM0&#10;n0o0Z2/nQcbh+1OQnXDQkVJ0NS7OTqTyhX2tGIRNKkeEnObRz/RDliEHp3/ISpCBr/ykATduxyC4&#10;9JW/3mtkq9kTCMNoqBuUGJ4TmLTafMVogNassf2yJ4ZjJN8qEFeZZJnv5bDI8lUKCzO3bOcWoihA&#10;1dhhNE1v3dT/+96IXQs3TXJW+hoE2YiglWdWRxlD+4Wgjk+F7+/5Ong9P2jrHwAAAP//AwBQSwME&#10;FAAGAAgAAAAhABUkJVzdAAAACgEAAA8AAABkcnMvZG93bnJldi54bWxMj89OwzAMh+9IvENkJC6I&#10;pZtoyrqmEyCBuO7PA7hN1lZrnKrJ1u7tMSc42ZY//fy52M6uF1c7hs6ThuUiAWGp9qajRsPx8Pn8&#10;CiJEJIO9J6vhZgNsy/u7AnPjJ9rZ6z42gkMo5KihjXHIpQx1ax2GhR8s8e7kR4eRx7GRZsSJw10v&#10;V0mipMOO+EKLg/1obX3eX5yG0/f0lK6n6ises92Lescuq/xN68eH+W0DIto5/sHwq8/qULJT5S9k&#10;gug1pCpNGdWgMq4MrJeKm4rJlVIgy0L+f6H8AQAA//8DAFBLAQItABQABgAIAAAAIQC2gziS/gAA&#10;AOEBAAATAAAAAAAAAAAAAAAAAAAAAABbQ29udGVudF9UeXBlc10ueG1sUEsBAi0AFAAGAAgAAAAh&#10;ADj9If/WAAAAlAEAAAsAAAAAAAAAAAAAAAAALwEAAF9yZWxzLy5yZWxzUEsBAi0AFAAGAAgAAAAh&#10;AEq3hHyIAgAAGAUAAA4AAAAAAAAAAAAAAAAALgIAAGRycy9lMm9Eb2MueG1sUEsBAi0AFAAGAAgA&#10;AAAhABUkJVzdAAAACgEAAA8AAAAAAAAAAAAAAAAA4gQAAGRycy9kb3ducmV2LnhtbFBLBQYAAAAA&#10;BAAEAPMAAADsBQAAAAA=&#10;" stroked="f">
                <v:textbox>
                  <w:txbxContent>
                    <w:p w:rsidR="001016FF" w:rsidRPr="00BE05F0" w:rsidRDefault="001016FF" w:rsidP="001016FF">
                      <w:pPr>
                        <w:jc w:val="center"/>
                        <w:rPr>
                          <w:rFonts w:cs="B Mitra"/>
                          <w:b/>
                          <w:bCs/>
                          <w:sz w:val="28"/>
                          <w:szCs w:val="28"/>
                        </w:rPr>
                      </w:pPr>
                      <w:r w:rsidRPr="00BE05F0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میزان تسلط به زبان انگلیسی</w:t>
                      </w:r>
                    </w:p>
                  </w:txbxContent>
                </v:textbox>
              </v:shape>
            </w:pict>
          </mc:Fallback>
        </mc:AlternateContent>
      </w:r>
    </w:p>
    <w:p w:rsidR="001016FF" w:rsidRPr="001016FF" w:rsidRDefault="001016FF" w:rsidP="001016FF">
      <w:pPr>
        <w:rPr>
          <w:rFonts w:cs="B Nazanin"/>
          <w:sz w:val="28"/>
          <w:szCs w:val="28"/>
          <w:rtl/>
        </w:rPr>
      </w:pPr>
    </w:p>
    <w:p w:rsidR="001016FF" w:rsidRPr="00AC4FE1" w:rsidRDefault="001016FF" w:rsidP="001016FF">
      <w:pPr>
        <w:rPr>
          <w:rFonts w:cs="B Nazanin"/>
          <w:sz w:val="8"/>
          <w:szCs w:val="8"/>
          <w:rtl/>
        </w:rPr>
      </w:pPr>
    </w:p>
    <w:p w:rsidR="001016FF" w:rsidRDefault="001016FF" w:rsidP="00F35B11">
      <w:pPr>
        <w:rPr>
          <w:rFonts w:cs="B Nazanin"/>
          <w:sz w:val="28"/>
          <w:szCs w:val="28"/>
          <w:rtl/>
        </w:rPr>
      </w:pPr>
      <w:r w:rsidRPr="001016FF">
        <w:rPr>
          <w:rFonts w:cs="B Nazanin" w:hint="cs"/>
          <w:b/>
          <w:bCs/>
          <w:sz w:val="28"/>
          <w:szCs w:val="28"/>
          <w:rtl/>
        </w:rPr>
        <w:t>خواندن و درک مطلب:</w:t>
      </w:r>
      <w:r>
        <w:rPr>
          <w:rFonts w:cs="B Nazanin" w:hint="cs"/>
          <w:sz w:val="28"/>
          <w:szCs w:val="28"/>
          <w:rtl/>
        </w:rPr>
        <w:t xml:space="preserve"> </w:t>
      </w:r>
      <w:r w:rsidR="00F35B11">
        <w:rPr>
          <w:rFonts w:cs="B Nazanin" w:hint="cs"/>
          <w:sz w:val="28"/>
          <w:szCs w:val="28"/>
          <w:rtl/>
        </w:rPr>
        <w:t>خوب</w:t>
      </w:r>
    </w:p>
    <w:p w:rsidR="001016FF" w:rsidRDefault="001016FF" w:rsidP="00F35B11">
      <w:pPr>
        <w:rPr>
          <w:rFonts w:cs="B Nazanin"/>
          <w:sz w:val="28"/>
          <w:szCs w:val="28"/>
          <w:rtl/>
        </w:rPr>
      </w:pPr>
      <w:r w:rsidRPr="001016FF">
        <w:rPr>
          <w:rFonts w:cs="B Nazanin" w:hint="cs"/>
          <w:b/>
          <w:bCs/>
          <w:sz w:val="28"/>
          <w:szCs w:val="28"/>
          <w:rtl/>
        </w:rPr>
        <w:t>نوشتن:</w:t>
      </w:r>
      <w:r>
        <w:rPr>
          <w:rFonts w:cs="B Nazanin" w:hint="cs"/>
          <w:sz w:val="28"/>
          <w:szCs w:val="28"/>
          <w:rtl/>
        </w:rPr>
        <w:t xml:space="preserve"> </w:t>
      </w:r>
      <w:r w:rsidR="00F35B11">
        <w:rPr>
          <w:rFonts w:cs="B Nazanin" w:hint="cs"/>
          <w:sz w:val="28"/>
          <w:szCs w:val="28"/>
          <w:rtl/>
        </w:rPr>
        <w:t>خوب</w:t>
      </w:r>
    </w:p>
    <w:p w:rsidR="00F35B11" w:rsidRPr="001016FF" w:rsidRDefault="00F35B11" w:rsidP="00F35B11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مکالمه: خوب</w:t>
      </w:r>
    </w:p>
    <w:sectPr w:rsidR="00F35B11" w:rsidRPr="001016FF" w:rsidSect="00CD1554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37235"/>
    <w:multiLevelType w:val="hybridMultilevel"/>
    <w:tmpl w:val="9E0E0010"/>
    <w:lvl w:ilvl="0" w:tplc="EF5058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14628"/>
    <w:multiLevelType w:val="hybridMultilevel"/>
    <w:tmpl w:val="F30EE60E"/>
    <w:lvl w:ilvl="0" w:tplc="6A98B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40D95"/>
    <w:multiLevelType w:val="hybridMultilevel"/>
    <w:tmpl w:val="E96A25A6"/>
    <w:lvl w:ilvl="0" w:tplc="72E4FF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D5EA3"/>
    <w:multiLevelType w:val="hybridMultilevel"/>
    <w:tmpl w:val="A13CF1F2"/>
    <w:lvl w:ilvl="0" w:tplc="5DE44D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73B56"/>
    <w:multiLevelType w:val="hybridMultilevel"/>
    <w:tmpl w:val="0DCC913C"/>
    <w:lvl w:ilvl="0" w:tplc="7E8EB4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5D"/>
    <w:rsid w:val="0008732C"/>
    <w:rsid w:val="000B6604"/>
    <w:rsid w:val="001016FF"/>
    <w:rsid w:val="00223BE5"/>
    <w:rsid w:val="00224106"/>
    <w:rsid w:val="00230D45"/>
    <w:rsid w:val="002E7AFE"/>
    <w:rsid w:val="0032575A"/>
    <w:rsid w:val="0034139A"/>
    <w:rsid w:val="00372172"/>
    <w:rsid w:val="003A7E1F"/>
    <w:rsid w:val="003B460A"/>
    <w:rsid w:val="00405A6D"/>
    <w:rsid w:val="004101A6"/>
    <w:rsid w:val="00422609"/>
    <w:rsid w:val="004528C9"/>
    <w:rsid w:val="00480B85"/>
    <w:rsid w:val="004A3B90"/>
    <w:rsid w:val="004D503D"/>
    <w:rsid w:val="004F17DA"/>
    <w:rsid w:val="00520716"/>
    <w:rsid w:val="00527B9D"/>
    <w:rsid w:val="005367A9"/>
    <w:rsid w:val="0056780F"/>
    <w:rsid w:val="0059126E"/>
    <w:rsid w:val="006743D5"/>
    <w:rsid w:val="006B73C0"/>
    <w:rsid w:val="006E13C0"/>
    <w:rsid w:val="006F1837"/>
    <w:rsid w:val="00712C12"/>
    <w:rsid w:val="00721790"/>
    <w:rsid w:val="0072700B"/>
    <w:rsid w:val="007B4ED1"/>
    <w:rsid w:val="007E5475"/>
    <w:rsid w:val="0085493C"/>
    <w:rsid w:val="008B3B6B"/>
    <w:rsid w:val="008D3A7B"/>
    <w:rsid w:val="008F78DD"/>
    <w:rsid w:val="0090208A"/>
    <w:rsid w:val="0094128C"/>
    <w:rsid w:val="00977F25"/>
    <w:rsid w:val="00981C90"/>
    <w:rsid w:val="00991E12"/>
    <w:rsid w:val="00995D19"/>
    <w:rsid w:val="00A0282E"/>
    <w:rsid w:val="00A433E0"/>
    <w:rsid w:val="00A543D5"/>
    <w:rsid w:val="00A86761"/>
    <w:rsid w:val="00A92A0B"/>
    <w:rsid w:val="00AB30BA"/>
    <w:rsid w:val="00AC1F97"/>
    <w:rsid w:val="00AC4FE1"/>
    <w:rsid w:val="00AD2965"/>
    <w:rsid w:val="00AE2E05"/>
    <w:rsid w:val="00B03A5B"/>
    <w:rsid w:val="00B456FB"/>
    <w:rsid w:val="00B84404"/>
    <w:rsid w:val="00B92C65"/>
    <w:rsid w:val="00B93B0D"/>
    <w:rsid w:val="00BA4E69"/>
    <w:rsid w:val="00BE05F0"/>
    <w:rsid w:val="00C16482"/>
    <w:rsid w:val="00C7108E"/>
    <w:rsid w:val="00C753EB"/>
    <w:rsid w:val="00C7566C"/>
    <w:rsid w:val="00C76666"/>
    <w:rsid w:val="00CA3EB2"/>
    <w:rsid w:val="00CD1554"/>
    <w:rsid w:val="00CD287B"/>
    <w:rsid w:val="00CD57F8"/>
    <w:rsid w:val="00D80C3A"/>
    <w:rsid w:val="00DB0F0D"/>
    <w:rsid w:val="00DC16CC"/>
    <w:rsid w:val="00E12EBD"/>
    <w:rsid w:val="00E3294D"/>
    <w:rsid w:val="00E82C1E"/>
    <w:rsid w:val="00EE204C"/>
    <w:rsid w:val="00F2195D"/>
    <w:rsid w:val="00F35B11"/>
    <w:rsid w:val="00F9422A"/>
    <w:rsid w:val="00FE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3DDA2"/>
  <w15:docId w15:val="{F4A33F36-22A2-46E6-A111-B5098F2E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82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3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3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5D1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il">
    <w:name w:val="il"/>
    <w:basedOn w:val="DefaultParagraphFont"/>
    <w:rsid w:val="00995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C1BAD-5EE6-476F-B7C8-2EFCE300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uast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Karimi</cp:lastModifiedBy>
  <cp:revision>4</cp:revision>
  <cp:lastPrinted>2014-05-11T17:35:00Z</cp:lastPrinted>
  <dcterms:created xsi:type="dcterms:W3CDTF">2019-05-11T19:00:00Z</dcterms:created>
  <dcterms:modified xsi:type="dcterms:W3CDTF">2019-05-13T20:59:00Z</dcterms:modified>
</cp:coreProperties>
</file>